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7D5CA" w14:textId="66F56874" w:rsidR="00FC5190" w:rsidRPr="004A22E0" w:rsidRDefault="00941FAC" w:rsidP="004A22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2E0">
        <w:rPr>
          <w:rFonts w:ascii="Times New Roman" w:hAnsi="Times New Roman" w:cs="Times New Roman"/>
          <w:b/>
          <w:sz w:val="24"/>
          <w:szCs w:val="24"/>
        </w:rPr>
        <w:t>LİSANSÜSTÜ EĞİTİM ENSTİTÜSÜ DANIŞMA KURULU</w:t>
      </w:r>
    </w:p>
    <w:tbl>
      <w:tblPr>
        <w:tblStyle w:val="TabloKlavuzu"/>
        <w:tblpPr w:leftFromText="141" w:rightFromText="141" w:vertAnchor="text" w:horzAnchor="margin" w:tblpY="247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22115" w:rsidRPr="004A22E0" w14:paraId="288096F4" w14:textId="77777777" w:rsidTr="00F22115">
        <w:tc>
          <w:tcPr>
            <w:tcW w:w="3020" w:type="dxa"/>
          </w:tcPr>
          <w:p w14:paraId="0E96A7D6" w14:textId="54C7A97D" w:rsidR="00F22115" w:rsidRPr="004A22E0" w:rsidRDefault="004A22E0" w:rsidP="004A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>Ünvan</w:t>
            </w:r>
            <w:proofErr w:type="spellEnd"/>
            <w:r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 ve </w:t>
            </w:r>
            <w:proofErr w:type="spellStart"/>
            <w:r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3021" w:type="dxa"/>
          </w:tcPr>
          <w:p w14:paraId="44B17025" w14:textId="6DC4F7DA" w:rsidR="00F22115" w:rsidRPr="004A22E0" w:rsidRDefault="004A22E0" w:rsidP="004A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>Kurumu/Biri</w:t>
            </w:r>
            <w:r w:rsidR="00F04047"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>mi</w:t>
            </w:r>
          </w:p>
        </w:tc>
        <w:tc>
          <w:tcPr>
            <w:tcW w:w="3021" w:type="dxa"/>
          </w:tcPr>
          <w:p w14:paraId="66280625" w14:textId="3F6B8A78" w:rsidR="00F22115" w:rsidRPr="004A22E0" w:rsidRDefault="00F04047" w:rsidP="004A22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Üyelik Durumu </w:t>
            </w:r>
          </w:p>
        </w:tc>
      </w:tr>
      <w:tr w:rsidR="00F22115" w:rsidRPr="004A22E0" w14:paraId="7E57BDA2" w14:textId="77777777" w:rsidTr="00F22115">
        <w:tc>
          <w:tcPr>
            <w:tcW w:w="3020" w:type="dxa"/>
          </w:tcPr>
          <w:p w14:paraId="682BDC7D" w14:textId="0D84A98A" w:rsidR="00F22115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Prof. Dr. Selahattin KAYMAKCI</w:t>
            </w:r>
          </w:p>
        </w:tc>
        <w:tc>
          <w:tcPr>
            <w:tcW w:w="3021" w:type="dxa"/>
          </w:tcPr>
          <w:p w14:paraId="75B69D0B" w14:textId="05B9C4A4" w:rsidR="00F22115" w:rsidRPr="004A22E0" w:rsidRDefault="00C26BD7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Üniversitesi/</w:t>
            </w:r>
            <w:r w:rsidRPr="00DD7BB6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3021" w:type="dxa"/>
          </w:tcPr>
          <w:p w14:paraId="79B3B5F0" w14:textId="2CD5F6EB" w:rsidR="00F22115" w:rsidRPr="004A22E0" w:rsidRDefault="00C26BD7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56027E" w:rsidRPr="004A22E0" w14:paraId="222DD692" w14:textId="77777777" w:rsidTr="00F22115">
        <w:tc>
          <w:tcPr>
            <w:tcW w:w="3020" w:type="dxa"/>
          </w:tcPr>
          <w:p w14:paraId="07782C9D" w14:textId="3A08DFBE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Doç. Dr. Mehmet Koray SERİN </w:t>
            </w:r>
          </w:p>
        </w:tc>
        <w:tc>
          <w:tcPr>
            <w:tcW w:w="3021" w:type="dxa"/>
          </w:tcPr>
          <w:p w14:paraId="28542FC5" w14:textId="4A60AE96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Üniversitesi/LEE</w:t>
            </w:r>
          </w:p>
        </w:tc>
        <w:tc>
          <w:tcPr>
            <w:tcW w:w="3021" w:type="dxa"/>
          </w:tcPr>
          <w:p w14:paraId="40B95CE7" w14:textId="180D1A4F" w:rsidR="0056027E" w:rsidRPr="004A22E0" w:rsidRDefault="0098515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56027E" w:rsidRPr="004A22E0" w14:paraId="293B97AC" w14:textId="77777777" w:rsidTr="00F22115">
        <w:tc>
          <w:tcPr>
            <w:tcW w:w="3020" w:type="dxa"/>
          </w:tcPr>
          <w:p w14:paraId="791A3D22" w14:textId="51DB882D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  <w:r w:rsidR="004A22E0"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Nejdet </w:t>
            </w:r>
            <w:r w:rsidR="004A22E0" w:rsidRPr="004A22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DEĞERMENCİ</w:t>
            </w:r>
          </w:p>
        </w:tc>
        <w:tc>
          <w:tcPr>
            <w:tcW w:w="3021" w:type="dxa"/>
          </w:tcPr>
          <w:p w14:paraId="7EA84812" w14:textId="7A167D97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Üniversitesi/LEE</w:t>
            </w:r>
          </w:p>
        </w:tc>
        <w:tc>
          <w:tcPr>
            <w:tcW w:w="3021" w:type="dxa"/>
          </w:tcPr>
          <w:p w14:paraId="18E1CB29" w14:textId="37EAC2D3" w:rsidR="0056027E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</w:t>
            </w:r>
            <w:r w:rsidR="0098515D" w:rsidRPr="004A22E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26BD7" w:rsidRPr="004A22E0" w14:paraId="712FB242" w14:textId="77777777" w:rsidTr="00F22115">
        <w:tc>
          <w:tcPr>
            <w:tcW w:w="3020" w:type="dxa"/>
          </w:tcPr>
          <w:p w14:paraId="0712DD07" w14:textId="017C3BDE" w:rsidR="00C26BD7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Zeynep ARABACI </w:t>
            </w:r>
          </w:p>
        </w:tc>
        <w:tc>
          <w:tcPr>
            <w:tcW w:w="3021" w:type="dxa"/>
          </w:tcPr>
          <w:p w14:paraId="79B5FBAE" w14:textId="0C83FEF1" w:rsidR="00C26BD7" w:rsidRPr="004A22E0" w:rsidRDefault="00C26BD7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Üniversitesi/LEE</w:t>
            </w:r>
          </w:p>
        </w:tc>
        <w:tc>
          <w:tcPr>
            <w:tcW w:w="3021" w:type="dxa"/>
          </w:tcPr>
          <w:p w14:paraId="55852D82" w14:textId="71091F71" w:rsidR="00C26BD7" w:rsidRPr="004A22E0" w:rsidRDefault="00111A04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F22115" w:rsidRPr="004A22E0" w14:paraId="69A63205" w14:textId="77777777" w:rsidTr="00F22115">
        <w:tc>
          <w:tcPr>
            <w:tcW w:w="3020" w:type="dxa"/>
          </w:tcPr>
          <w:p w14:paraId="4DD68C9B" w14:textId="2965E60F" w:rsidR="00F22115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Aydın CAYMAZ </w:t>
            </w:r>
          </w:p>
        </w:tc>
        <w:tc>
          <w:tcPr>
            <w:tcW w:w="3021" w:type="dxa"/>
          </w:tcPr>
          <w:p w14:paraId="3ADCEF40" w14:textId="58F91C46" w:rsidR="00F22115" w:rsidRPr="004A22E0" w:rsidRDefault="00111A04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Üniversitesi/LEE</w:t>
            </w:r>
          </w:p>
        </w:tc>
        <w:tc>
          <w:tcPr>
            <w:tcW w:w="3021" w:type="dxa"/>
          </w:tcPr>
          <w:p w14:paraId="48D33507" w14:textId="5D7FA94B" w:rsidR="00F22115" w:rsidRPr="004A22E0" w:rsidRDefault="0098515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10ACFBE4" w14:textId="77777777" w:rsidTr="00F22115">
        <w:tc>
          <w:tcPr>
            <w:tcW w:w="3020" w:type="dxa"/>
          </w:tcPr>
          <w:p w14:paraId="0030250B" w14:textId="4944F3D2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Prof. Dr. Canan TANRISEVER </w:t>
            </w:r>
          </w:p>
        </w:tc>
        <w:tc>
          <w:tcPr>
            <w:tcW w:w="3021" w:type="dxa"/>
          </w:tcPr>
          <w:p w14:paraId="5209C8AC" w14:textId="0A7C9A8A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 Turizm Fakültesi</w:t>
            </w:r>
          </w:p>
        </w:tc>
        <w:tc>
          <w:tcPr>
            <w:tcW w:w="3021" w:type="dxa"/>
          </w:tcPr>
          <w:p w14:paraId="5C6458BC" w14:textId="10BDBE2E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123B9707" w14:textId="77777777" w:rsidTr="00F22115">
        <w:tc>
          <w:tcPr>
            <w:tcW w:w="3020" w:type="dxa"/>
          </w:tcPr>
          <w:p w14:paraId="2D3A98DA" w14:textId="59360B18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Prof. Dr. Önder TOR</w:t>
            </w:r>
          </w:p>
        </w:tc>
        <w:tc>
          <w:tcPr>
            <w:tcW w:w="3021" w:type="dxa"/>
          </w:tcPr>
          <w:p w14:paraId="3C06A91B" w14:textId="58DC8152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 Orman Fakültesi</w:t>
            </w:r>
          </w:p>
        </w:tc>
        <w:tc>
          <w:tcPr>
            <w:tcW w:w="3021" w:type="dxa"/>
          </w:tcPr>
          <w:p w14:paraId="66923657" w14:textId="5A35B351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558F6732" w14:textId="77777777" w:rsidTr="00F22115">
        <w:tc>
          <w:tcPr>
            <w:tcW w:w="3020" w:type="dxa"/>
          </w:tcPr>
          <w:p w14:paraId="15398B49" w14:textId="56A92A29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Dr. Öğr. Üyesi Çiğdem GÜLMEZ</w:t>
            </w:r>
          </w:p>
        </w:tc>
        <w:tc>
          <w:tcPr>
            <w:tcW w:w="3021" w:type="dxa"/>
          </w:tcPr>
          <w:p w14:paraId="5BA11E20" w14:textId="667CDA12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 İlahiyat Fakültesi</w:t>
            </w:r>
          </w:p>
        </w:tc>
        <w:tc>
          <w:tcPr>
            <w:tcW w:w="3021" w:type="dxa"/>
          </w:tcPr>
          <w:p w14:paraId="4F0D8AB7" w14:textId="406F2BB8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F22115" w:rsidRPr="004A22E0" w14:paraId="354A5A41" w14:textId="77777777" w:rsidTr="00F22115">
        <w:tc>
          <w:tcPr>
            <w:tcW w:w="3020" w:type="dxa"/>
          </w:tcPr>
          <w:p w14:paraId="27D9D9E9" w14:textId="4537A23B" w:rsidR="00F22115" w:rsidRPr="004A22E0" w:rsidRDefault="0000000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56027E" w:rsidRPr="004A22E0">
                <w:rPr>
                  <w:rStyle w:val="Kpr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Prof. Dr. Zeynep ÖZCAN</w:t>
              </w:r>
            </w:hyperlink>
            <w:r w:rsidR="0056027E"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021" w:type="dxa"/>
          </w:tcPr>
          <w:p w14:paraId="6B898F4A" w14:textId="53BD38CC" w:rsidR="00F22115" w:rsidRPr="004A22E0" w:rsidRDefault="00DD7BB6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Karabük Üniversitesi</w:t>
            </w: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D7BB6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3021" w:type="dxa"/>
          </w:tcPr>
          <w:p w14:paraId="174B0D4F" w14:textId="7BBE52A7" w:rsidR="00F22115" w:rsidRPr="004A22E0" w:rsidRDefault="0073708F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1D0FCF" w:rsidRPr="004A22E0" w14:paraId="2DB953A8" w14:textId="77777777" w:rsidTr="00F22115">
        <w:tc>
          <w:tcPr>
            <w:tcW w:w="3020" w:type="dxa"/>
          </w:tcPr>
          <w:p w14:paraId="5A4753F0" w14:textId="7D2A28B9" w:rsidR="001D0FCF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Dr. Öğretim </w:t>
            </w:r>
            <w:r w:rsidR="00A434E6" w:rsidRPr="004A22E0">
              <w:rPr>
                <w:rFonts w:ascii="Times New Roman" w:hAnsi="Times New Roman" w:cs="Times New Roman"/>
                <w:sz w:val="24"/>
                <w:szCs w:val="24"/>
              </w:rPr>
              <w:t>İdris KAHRAMAN</w:t>
            </w:r>
          </w:p>
        </w:tc>
        <w:tc>
          <w:tcPr>
            <w:tcW w:w="3021" w:type="dxa"/>
          </w:tcPr>
          <w:p w14:paraId="7D6C0596" w14:textId="53B5AFE1" w:rsidR="001D0FCF" w:rsidRPr="004A22E0" w:rsidRDefault="001D0FCF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Karabük Üniversitesi</w:t>
            </w:r>
            <w:r w:rsidR="00DD7BB6" w:rsidRPr="004A2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7BB6" w:rsidRPr="00DD7BB6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3021" w:type="dxa"/>
          </w:tcPr>
          <w:p w14:paraId="341F3ECF" w14:textId="3187DA42" w:rsidR="001D0FCF" w:rsidRPr="004A22E0" w:rsidRDefault="001D0FCF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6740DB" w:rsidRPr="004A22E0" w14:paraId="2A5EB9DC" w14:textId="77777777" w:rsidTr="00F22115">
        <w:tc>
          <w:tcPr>
            <w:tcW w:w="3020" w:type="dxa"/>
          </w:tcPr>
          <w:p w14:paraId="07CFCE9B" w14:textId="2A692C9F" w:rsidR="006740DB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Yasemen</w:t>
            </w:r>
            <w:proofErr w:type="spellEnd"/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 AS </w:t>
            </w:r>
          </w:p>
        </w:tc>
        <w:tc>
          <w:tcPr>
            <w:tcW w:w="3021" w:type="dxa"/>
          </w:tcPr>
          <w:p w14:paraId="4A35B805" w14:textId="1D38BE8E" w:rsidR="006740DB" w:rsidRPr="004A22E0" w:rsidRDefault="006740DB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Karabük Üniversitesi</w:t>
            </w:r>
            <w:r w:rsidR="00DD7BB6" w:rsidRPr="004A22E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D7BB6" w:rsidRPr="00DD7BB6">
              <w:rPr>
                <w:rFonts w:ascii="Times New Roman" w:hAnsi="Times New Roman" w:cs="Times New Roman"/>
                <w:sz w:val="24"/>
                <w:szCs w:val="24"/>
              </w:rPr>
              <w:t>LEE</w:t>
            </w:r>
          </w:p>
        </w:tc>
        <w:tc>
          <w:tcPr>
            <w:tcW w:w="3021" w:type="dxa"/>
          </w:tcPr>
          <w:p w14:paraId="09E17C00" w14:textId="6F77CF03" w:rsidR="006740DB" w:rsidRPr="004A22E0" w:rsidRDefault="006740DB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23BC7629" w14:textId="77777777" w:rsidTr="00F22115">
        <w:tc>
          <w:tcPr>
            <w:tcW w:w="3020" w:type="dxa"/>
          </w:tcPr>
          <w:p w14:paraId="30E3E129" w14:textId="122573BE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Ertan GAZİBEYOĞLU</w:t>
            </w:r>
          </w:p>
        </w:tc>
        <w:tc>
          <w:tcPr>
            <w:tcW w:w="3021" w:type="dxa"/>
          </w:tcPr>
          <w:p w14:paraId="3141C0C1" w14:textId="247EF72B" w:rsidR="00941FAC" w:rsidRPr="004A22E0" w:rsidRDefault="00262036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2036">
              <w:rPr>
                <w:rFonts w:ascii="Times New Roman" w:hAnsi="Times New Roman" w:cs="Times New Roman"/>
                <w:sz w:val="24"/>
                <w:szCs w:val="24"/>
              </w:rPr>
              <w:t>Orman Mühendisleri Odası Batı Karadeniz Şube Başkanı</w:t>
            </w:r>
          </w:p>
        </w:tc>
        <w:tc>
          <w:tcPr>
            <w:tcW w:w="3021" w:type="dxa"/>
          </w:tcPr>
          <w:p w14:paraId="428C844E" w14:textId="353769EF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121BF5B4" w14:textId="77777777" w:rsidTr="00F22115">
        <w:tc>
          <w:tcPr>
            <w:tcW w:w="3020" w:type="dxa"/>
          </w:tcPr>
          <w:p w14:paraId="6CC0042A" w14:textId="1C02B2A4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Eylem AYDIN</w:t>
            </w:r>
          </w:p>
        </w:tc>
        <w:tc>
          <w:tcPr>
            <w:tcW w:w="3021" w:type="dxa"/>
          </w:tcPr>
          <w:p w14:paraId="1D6CB4F9" w14:textId="5299360D" w:rsidR="00941FAC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Aile ve Sosyal Hizmetler İl Müdürlüğü</w:t>
            </w:r>
            <w:r w:rsidR="005B4AB5">
              <w:rPr>
                <w:rFonts w:ascii="Times New Roman" w:hAnsi="Times New Roman" w:cs="Times New Roman"/>
                <w:sz w:val="24"/>
                <w:szCs w:val="24"/>
              </w:rPr>
              <w:t xml:space="preserve"> Sosyal Hizmet Uzmanı</w:t>
            </w:r>
          </w:p>
        </w:tc>
        <w:tc>
          <w:tcPr>
            <w:tcW w:w="3021" w:type="dxa"/>
          </w:tcPr>
          <w:p w14:paraId="6E6775B8" w14:textId="29E7CBC5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60077E9A" w14:textId="77777777" w:rsidTr="00F22115">
        <w:tc>
          <w:tcPr>
            <w:tcW w:w="3020" w:type="dxa"/>
          </w:tcPr>
          <w:p w14:paraId="07BADA1E" w14:textId="2E762444" w:rsidR="00941FAC" w:rsidRPr="004A22E0" w:rsidRDefault="003838B7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Selma DEMİRE</w:t>
            </w:r>
            <w:r w:rsidR="00941FAC" w:rsidRPr="004A22E0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21" w:type="dxa"/>
          </w:tcPr>
          <w:p w14:paraId="264E5BE9" w14:textId="2772B408" w:rsidR="00941FAC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İl Sağlık Müdürlüğü</w:t>
            </w:r>
            <w:r w:rsidR="005B4AB5">
              <w:rPr>
                <w:rFonts w:ascii="Times New Roman" w:hAnsi="Times New Roman" w:cs="Times New Roman"/>
                <w:sz w:val="24"/>
                <w:szCs w:val="24"/>
              </w:rPr>
              <w:t xml:space="preserve"> FTR Eğitim Hemşiresi</w:t>
            </w:r>
          </w:p>
        </w:tc>
        <w:tc>
          <w:tcPr>
            <w:tcW w:w="3021" w:type="dxa"/>
          </w:tcPr>
          <w:p w14:paraId="2728B72A" w14:textId="3C810528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4D1FB0B5" w14:textId="77777777" w:rsidTr="00F22115">
        <w:tc>
          <w:tcPr>
            <w:tcW w:w="3020" w:type="dxa"/>
          </w:tcPr>
          <w:p w14:paraId="221066F7" w14:textId="1DFD2E3F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Lale SERİN</w:t>
            </w:r>
          </w:p>
        </w:tc>
        <w:tc>
          <w:tcPr>
            <w:tcW w:w="3021" w:type="dxa"/>
          </w:tcPr>
          <w:p w14:paraId="6A4AC50E" w14:textId="5DD5C231" w:rsidR="00941FAC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İl Milli Eğitim Müdürlüğü</w:t>
            </w:r>
          </w:p>
        </w:tc>
        <w:tc>
          <w:tcPr>
            <w:tcW w:w="3021" w:type="dxa"/>
          </w:tcPr>
          <w:p w14:paraId="5176942F" w14:textId="3CAF9909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941FAC" w:rsidRPr="004A22E0" w14:paraId="438C6C6B" w14:textId="77777777" w:rsidTr="00F22115">
        <w:tc>
          <w:tcPr>
            <w:tcW w:w="3020" w:type="dxa"/>
          </w:tcPr>
          <w:p w14:paraId="77CAA37F" w14:textId="65FEC4BD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Saffet ÇELİK</w:t>
            </w:r>
          </w:p>
        </w:tc>
        <w:tc>
          <w:tcPr>
            <w:tcW w:w="3021" w:type="dxa"/>
          </w:tcPr>
          <w:p w14:paraId="33EF2DF5" w14:textId="352CCCCC" w:rsidR="00941FAC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Acacia</w:t>
            </w:r>
            <w:proofErr w:type="spellEnd"/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 Maden İşletmeleri A.Ş.</w:t>
            </w:r>
            <w:r w:rsidR="00262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AB5">
              <w:rPr>
                <w:rFonts w:ascii="Times New Roman" w:hAnsi="Times New Roman" w:cs="Times New Roman"/>
                <w:sz w:val="24"/>
                <w:szCs w:val="24"/>
              </w:rPr>
              <w:t>Çevre Mühensisi</w:t>
            </w:r>
          </w:p>
        </w:tc>
        <w:tc>
          <w:tcPr>
            <w:tcW w:w="3021" w:type="dxa"/>
          </w:tcPr>
          <w:p w14:paraId="79C2DC5A" w14:textId="378ECF61" w:rsidR="00941FAC" w:rsidRPr="004A22E0" w:rsidRDefault="00941FAC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CA389D" w:rsidRPr="004A22E0" w14:paraId="4D101E45" w14:textId="77777777" w:rsidTr="00F22115">
        <w:tc>
          <w:tcPr>
            <w:tcW w:w="3020" w:type="dxa"/>
          </w:tcPr>
          <w:p w14:paraId="37220270" w14:textId="77777777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Sibel ÇALIŞKAN </w:t>
            </w:r>
          </w:p>
          <w:p w14:paraId="6C88AD0C" w14:textId="0943DA99" w:rsidR="00CA389D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CA389D"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 Lisansüstü Eğitim Enstitüsü Mezunu (YL)</w:t>
            </w:r>
          </w:p>
        </w:tc>
        <w:tc>
          <w:tcPr>
            <w:tcW w:w="3021" w:type="dxa"/>
          </w:tcPr>
          <w:p w14:paraId="52638651" w14:textId="1F2CB2CC" w:rsidR="00CA389D" w:rsidRPr="004A22E0" w:rsidRDefault="00CA389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</w:t>
            </w:r>
          </w:p>
        </w:tc>
        <w:tc>
          <w:tcPr>
            <w:tcW w:w="3021" w:type="dxa"/>
          </w:tcPr>
          <w:p w14:paraId="4F24AD10" w14:textId="3ACF64E3" w:rsidR="00CA389D" w:rsidRPr="004A22E0" w:rsidRDefault="00CA389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  <w:tr w:rsidR="00CA389D" w:rsidRPr="004A22E0" w14:paraId="683D8049" w14:textId="77777777" w:rsidTr="00F22115">
        <w:tc>
          <w:tcPr>
            <w:tcW w:w="3020" w:type="dxa"/>
          </w:tcPr>
          <w:p w14:paraId="6ACC62C7" w14:textId="77777777" w:rsidR="0056027E" w:rsidRPr="004A22E0" w:rsidRDefault="0056027E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Melek DEMİR </w:t>
            </w:r>
          </w:p>
          <w:p w14:paraId="65D50597" w14:textId="78086DF5" w:rsidR="00CA389D" w:rsidRPr="004A22E0" w:rsidRDefault="004A22E0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KÜ</w:t>
            </w:r>
            <w:r w:rsidR="00CA389D" w:rsidRPr="004A22E0">
              <w:rPr>
                <w:rFonts w:ascii="Times New Roman" w:hAnsi="Times New Roman" w:cs="Times New Roman"/>
                <w:sz w:val="24"/>
                <w:szCs w:val="24"/>
              </w:rPr>
              <w:t xml:space="preserve"> Lisansüstü Eğitim Enstitüsü Öğrenci (YL)</w:t>
            </w:r>
          </w:p>
        </w:tc>
        <w:tc>
          <w:tcPr>
            <w:tcW w:w="3021" w:type="dxa"/>
          </w:tcPr>
          <w:p w14:paraId="38446C24" w14:textId="5A0A75C8" w:rsidR="00CA389D" w:rsidRPr="004A22E0" w:rsidRDefault="00CA389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Kastamonu Üniversitesi</w:t>
            </w:r>
          </w:p>
        </w:tc>
        <w:tc>
          <w:tcPr>
            <w:tcW w:w="3021" w:type="dxa"/>
          </w:tcPr>
          <w:p w14:paraId="33F56557" w14:textId="5E555092" w:rsidR="00CA389D" w:rsidRPr="004A22E0" w:rsidRDefault="00CA389D" w:rsidP="004A2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2E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14:paraId="4F72D468" w14:textId="413CF589" w:rsidR="000F14AC" w:rsidRPr="004A22E0" w:rsidRDefault="000F14AC" w:rsidP="004A2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34BA34" w14:textId="77777777" w:rsidR="000F14AC" w:rsidRPr="004A22E0" w:rsidRDefault="000F14AC" w:rsidP="004A2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DC11B" w14:textId="35305C1C" w:rsidR="002400A5" w:rsidRPr="004A22E0" w:rsidRDefault="002400A5" w:rsidP="004A22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22E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400A5" w:rsidRPr="004A2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E91"/>
    <w:rsid w:val="000A7512"/>
    <w:rsid w:val="000E2720"/>
    <w:rsid w:val="000F14AC"/>
    <w:rsid w:val="00111A04"/>
    <w:rsid w:val="00163D9A"/>
    <w:rsid w:val="001D0FCF"/>
    <w:rsid w:val="00202A7C"/>
    <w:rsid w:val="002400A5"/>
    <w:rsid w:val="00255058"/>
    <w:rsid w:val="00262036"/>
    <w:rsid w:val="00305636"/>
    <w:rsid w:val="003602E2"/>
    <w:rsid w:val="003838B7"/>
    <w:rsid w:val="00466DED"/>
    <w:rsid w:val="004A22E0"/>
    <w:rsid w:val="004E784C"/>
    <w:rsid w:val="00521721"/>
    <w:rsid w:val="0056027E"/>
    <w:rsid w:val="005B4AB5"/>
    <w:rsid w:val="006740DB"/>
    <w:rsid w:val="0073708F"/>
    <w:rsid w:val="00743276"/>
    <w:rsid w:val="007A656B"/>
    <w:rsid w:val="007E399B"/>
    <w:rsid w:val="009002C4"/>
    <w:rsid w:val="00941FAC"/>
    <w:rsid w:val="0098515D"/>
    <w:rsid w:val="00A434E6"/>
    <w:rsid w:val="00A44975"/>
    <w:rsid w:val="00B22359"/>
    <w:rsid w:val="00C03E91"/>
    <w:rsid w:val="00C26BD7"/>
    <w:rsid w:val="00C702D3"/>
    <w:rsid w:val="00CA389D"/>
    <w:rsid w:val="00CA4F6E"/>
    <w:rsid w:val="00DD7BB6"/>
    <w:rsid w:val="00EC52C7"/>
    <w:rsid w:val="00F0018C"/>
    <w:rsid w:val="00F04047"/>
    <w:rsid w:val="00F22115"/>
    <w:rsid w:val="00F61CB4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859AA"/>
  <w15:chartTrackingRefBased/>
  <w15:docId w15:val="{2E4E65B3-4730-4A25-B29E-DB8407BF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03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03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03E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03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03E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03E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03E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03E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03E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03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03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03E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03E9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03E9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03E9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03E9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03E9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03E9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03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03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03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03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03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03E9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03E9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03E9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03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03E9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03E91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F22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6027E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60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7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nis.karabuk.edu.tr/akademisyen/zeynepozc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 dana</dc:creator>
  <cp:keywords/>
  <dc:description/>
  <cp:lastModifiedBy>eylem dana</cp:lastModifiedBy>
  <cp:revision>2</cp:revision>
  <dcterms:created xsi:type="dcterms:W3CDTF">2026-06-29T07:50:00Z</dcterms:created>
  <dcterms:modified xsi:type="dcterms:W3CDTF">2026-06-29T07:50:00Z</dcterms:modified>
</cp:coreProperties>
</file>