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7"/>
        <w:gridCol w:w="999"/>
        <w:gridCol w:w="2687"/>
        <w:gridCol w:w="283"/>
        <w:gridCol w:w="2552"/>
        <w:gridCol w:w="1984"/>
        <w:gridCol w:w="851"/>
        <w:gridCol w:w="283"/>
      </w:tblGrid>
      <w:tr w:rsidR="00867573" w14:paraId="7EF87695" w14:textId="77777777" w:rsidTr="00901D3A">
        <w:trPr>
          <w:gridBefore w:val="1"/>
          <w:gridAfter w:val="2"/>
          <w:wBefore w:w="993" w:type="dxa"/>
          <w:wAfter w:w="1134" w:type="dxa"/>
        </w:trPr>
        <w:tc>
          <w:tcPr>
            <w:tcW w:w="1566" w:type="dxa"/>
            <w:gridSpan w:val="2"/>
          </w:tcPr>
          <w:p w14:paraId="7F65A36E" w14:textId="69766798" w:rsidR="00867573" w:rsidRDefault="00867573" w:rsidP="00F7655B">
            <w:pPr>
              <w:jc w:val="center"/>
            </w:pPr>
            <w:r w:rsidRPr="001D1735">
              <w:rPr>
                <w:b/>
                <w:noProof/>
                <w:lang w:eastAsia="tr-TR"/>
              </w:rPr>
              <w:drawing>
                <wp:inline distT="0" distB="0" distL="0" distR="0" wp14:anchorId="1CEA3B40" wp14:editId="2FC62B21">
                  <wp:extent cx="554982" cy="554982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57" cy="56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  <w:gridSpan w:val="3"/>
          </w:tcPr>
          <w:p w14:paraId="793BB063" w14:textId="77777777" w:rsidR="00867573" w:rsidRPr="00901D3A" w:rsidRDefault="00867573" w:rsidP="00F765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</w:t>
            </w:r>
          </w:p>
          <w:p w14:paraId="01EAC8DE" w14:textId="77777777" w:rsidR="00867573" w:rsidRPr="00901D3A" w:rsidRDefault="00867573" w:rsidP="00F765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1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KASTAMONU ÜNİVERSİTESİ</w:t>
            </w:r>
          </w:p>
          <w:p w14:paraId="2728ACB7" w14:textId="6B200269" w:rsidR="00867573" w:rsidRPr="00901D3A" w:rsidRDefault="00FE7464" w:rsidP="00F765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7464">
              <w:rPr>
                <w:rFonts w:ascii="Times New Roman" w:hAnsi="Times New Roman" w:cs="Times New Roman"/>
                <w:b/>
                <w:sz w:val="20"/>
                <w:szCs w:val="20"/>
              </w:rPr>
              <w:t>LİSANSÜSTÜ EĞİTİM</w:t>
            </w:r>
            <w:r>
              <w:rPr>
                <w:b/>
              </w:rPr>
              <w:t xml:space="preserve"> </w:t>
            </w:r>
            <w:r w:rsidR="00867573" w:rsidRPr="00901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ENSTİTÜSÜ</w:t>
            </w:r>
          </w:p>
          <w:p w14:paraId="5E76A792" w14:textId="53868269" w:rsidR="00867573" w:rsidRDefault="00867573" w:rsidP="00F7655B">
            <w:pPr>
              <w:jc w:val="center"/>
            </w:pPr>
            <w:r w:rsidRPr="00901D3A">
              <w:rPr>
                <w:rFonts w:ascii="Times New Roman" w:hAnsi="Times New Roman" w:cs="Times New Roman"/>
                <w:b/>
                <w:sz w:val="20"/>
                <w:szCs w:val="20"/>
              </w:rPr>
              <w:t>ÖĞRENCİLİK İŞLEMLERİ TAKİP CETVELİ</w:t>
            </w:r>
          </w:p>
        </w:tc>
        <w:tc>
          <w:tcPr>
            <w:tcW w:w="1984" w:type="dxa"/>
          </w:tcPr>
          <w:p w14:paraId="4684624B" w14:textId="6C48625B" w:rsidR="00867573" w:rsidRDefault="00FE7464" w:rsidP="00F7655B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EB338FB" wp14:editId="572FBD6D">
                  <wp:extent cx="514350" cy="5143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77AA3" w14:textId="1F20C077" w:rsidR="008E3168" w:rsidRDefault="008E3168" w:rsidP="00F7655B">
            <w:pPr>
              <w:jc w:val="center"/>
            </w:pPr>
          </w:p>
        </w:tc>
      </w:tr>
      <w:tr w:rsidR="0065119B" w:rsidRPr="00706B57" w14:paraId="13D8446B" w14:textId="77777777" w:rsidTr="00BF0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29" w:type="dxa"/>
            <w:gridSpan w:val="5"/>
            <w:shd w:val="clear" w:color="auto" w:fill="BFBFBF" w:themeFill="background1" w:themeFillShade="BF"/>
          </w:tcPr>
          <w:p w14:paraId="5616BE10" w14:textId="1B9EA280" w:rsidR="0065119B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5670" w:type="dxa"/>
            <w:gridSpan w:val="4"/>
            <w:shd w:val="clear" w:color="auto" w:fill="A6A6A6" w:themeFill="background1" w:themeFillShade="A6"/>
          </w:tcPr>
          <w:p w14:paraId="5B3B7A86" w14:textId="0C925C12" w:rsidR="0065119B" w:rsidRPr="00706B57" w:rsidRDefault="0065119B" w:rsidP="00706B5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</w:tr>
      <w:tr w:rsidR="00020C6A" w:rsidRPr="00706B57" w14:paraId="642D2B30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gridSpan w:val="2"/>
          </w:tcPr>
          <w:p w14:paraId="0B4C97F7" w14:textId="4912A308" w:rsidR="00020C6A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</w:p>
        </w:tc>
        <w:tc>
          <w:tcPr>
            <w:tcW w:w="3969" w:type="dxa"/>
            <w:gridSpan w:val="3"/>
          </w:tcPr>
          <w:p w14:paraId="146E90EF" w14:textId="77777777" w:rsidR="00020C6A" w:rsidRPr="00706B57" w:rsidRDefault="00020C6A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2190F77E" w14:textId="77777777" w:rsidR="00020C6A" w:rsidRPr="00706B57" w:rsidRDefault="00020C6A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1. Alan dışı olarak kayıt yaptırdıysanız en az 8 kredilik Bilimsel Hazırlık Dersi aldınız mı?</w:t>
            </w:r>
          </w:p>
          <w:p w14:paraId="70BAEF1F" w14:textId="5173720B" w:rsidR="00020C6A" w:rsidRPr="00706B57" w:rsidRDefault="00020C6A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(En az 1 dersten başarısızlık hâlinde kaydınız silinecektir.)</w:t>
            </w:r>
          </w:p>
        </w:tc>
        <w:tc>
          <w:tcPr>
            <w:tcW w:w="283" w:type="dxa"/>
          </w:tcPr>
          <w:p w14:paraId="4E747158" w14:textId="77777777" w:rsidR="00020C6A" w:rsidRPr="00706B57" w:rsidRDefault="00020C6A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C6A" w:rsidRPr="00706B57" w14:paraId="343338B1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gridSpan w:val="2"/>
          </w:tcPr>
          <w:p w14:paraId="33DEB1B2" w14:textId="6B0544B8" w:rsidR="00020C6A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Numarası:</w:t>
            </w:r>
          </w:p>
        </w:tc>
        <w:tc>
          <w:tcPr>
            <w:tcW w:w="3969" w:type="dxa"/>
            <w:gridSpan w:val="3"/>
          </w:tcPr>
          <w:p w14:paraId="0153CAAA" w14:textId="77777777" w:rsidR="00020C6A" w:rsidRPr="00706B57" w:rsidRDefault="00020C6A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BFBFBF" w:themeFill="background1" w:themeFillShade="BF"/>
          </w:tcPr>
          <w:p w14:paraId="06929CCD" w14:textId="54EADE98" w:rsidR="00020C6A" w:rsidRPr="00706B57" w:rsidRDefault="00020C6A" w:rsidP="00706B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I. DÖNEM</w:t>
            </w:r>
          </w:p>
        </w:tc>
        <w:tc>
          <w:tcPr>
            <w:tcW w:w="283" w:type="dxa"/>
          </w:tcPr>
          <w:p w14:paraId="41960B10" w14:textId="77777777" w:rsidR="00020C6A" w:rsidRPr="00706B57" w:rsidRDefault="00020C6A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C6A" w:rsidRPr="00706B57" w14:paraId="711BB1AB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gridSpan w:val="2"/>
          </w:tcPr>
          <w:p w14:paraId="2C12AAA7" w14:textId="04F83ECD" w:rsidR="00020C6A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Ana Bilim Dalı:</w:t>
            </w:r>
          </w:p>
        </w:tc>
        <w:tc>
          <w:tcPr>
            <w:tcW w:w="3969" w:type="dxa"/>
            <w:gridSpan w:val="3"/>
          </w:tcPr>
          <w:p w14:paraId="6329A607" w14:textId="77777777" w:rsidR="00020C6A" w:rsidRPr="00706B57" w:rsidRDefault="00020C6A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4FD340D2" w14:textId="516A5BD0" w:rsidR="00020C6A" w:rsidRPr="00706B57" w:rsidRDefault="00020C6A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2. En az 4 dersten oluşan ders kaydınızı yaptınız mı?</w:t>
            </w:r>
          </w:p>
        </w:tc>
        <w:tc>
          <w:tcPr>
            <w:tcW w:w="283" w:type="dxa"/>
          </w:tcPr>
          <w:p w14:paraId="766A8FCD" w14:textId="77777777" w:rsidR="00020C6A" w:rsidRPr="00706B57" w:rsidRDefault="00020C6A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B57" w:rsidRPr="00706B57" w14:paraId="2C8ABFFF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"/>
        </w:trPr>
        <w:tc>
          <w:tcPr>
            <w:tcW w:w="1560" w:type="dxa"/>
            <w:gridSpan w:val="2"/>
            <w:vMerge w:val="restart"/>
          </w:tcPr>
          <w:p w14:paraId="4E7BD33F" w14:textId="6D65ADBC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Programı: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22C7C5E5" w14:textId="0FE0F57E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Tezli Yüksek Lisans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F6407E7" w14:textId="4FDC0A31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 w:val="restart"/>
          </w:tcPr>
          <w:p w14:paraId="7851184B" w14:textId="7777777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3. Derslerden başarılı oldunuz mu?</w:t>
            </w:r>
          </w:p>
          <w:p w14:paraId="3B9017F6" w14:textId="5A1DFE5D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(Başarısız dersiniz varsa gelecek dönem ders kaydında danışmanınıza hatırlatınız.)</w:t>
            </w:r>
          </w:p>
        </w:tc>
        <w:tc>
          <w:tcPr>
            <w:tcW w:w="283" w:type="dxa"/>
            <w:vMerge w:val="restart"/>
          </w:tcPr>
          <w:p w14:paraId="21F419B4" w14:textId="77777777" w:rsidR="00706B57" w:rsidRPr="00706B57" w:rsidRDefault="00706B57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B57" w:rsidRPr="00706B57" w14:paraId="32346B11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1560" w:type="dxa"/>
            <w:gridSpan w:val="2"/>
            <w:vMerge/>
          </w:tcPr>
          <w:p w14:paraId="57C88CC4" w14:textId="7777777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644F5F02" w14:textId="7516D185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Tezsiz Yüksek Lisans</w:t>
            </w:r>
          </w:p>
        </w:tc>
        <w:tc>
          <w:tcPr>
            <w:tcW w:w="283" w:type="dxa"/>
            <w:shd w:val="clear" w:color="auto" w:fill="FFFFFF" w:themeFill="background1"/>
          </w:tcPr>
          <w:p w14:paraId="43CD2C0C" w14:textId="25526091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/>
          </w:tcPr>
          <w:p w14:paraId="311F90F7" w14:textId="7777777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23092DF2" w14:textId="77777777" w:rsidR="00706B57" w:rsidRPr="00706B57" w:rsidRDefault="00706B57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B57" w:rsidRPr="00706B57" w14:paraId="7900DC46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1560" w:type="dxa"/>
            <w:gridSpan w:val="2"/>
            <w:vMerge/>
          </w:tcPr>
          <w:p w14:paraId="1FFC2FF6" w14:textId="7777777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14:paraId="1E28FBD8" w14:textId="477FE0D4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8C8C078" w14:textId="721B58C2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/>
          </w:tcPr>
          <w:p w14:paraId="388C75BD" w14:textId="7777777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7F8DABB3" w14:textId="77777777" w:rsidR="00706B57" w:rsidRPr="00706B57" w:rsidRDefault="00706B57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C6A" w:rsidRPr="00706B57" w14:paraId="111ACED1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60" w:type="dxa"/>
            <w:gridSpan w:val="2"/>
          </w:tcPr>
          <w:p w14:paraId="61F4568D" w14:textId="1BFB54C5" w:rsidR="00020C6A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Danışmanı:</w:t>
            </w:r>
          </w:p>
        </w:tc>
        <w:tc>
          <w:tcPr>
            <w:tcW w:w="3969" w:type="dxa"/>
            <w:gridSpan w:val="3"/>
          </w:tcPr>
          <w:p w14:paraId="75A952E9" w14:textId="77777777" w:rsidR="00020C6A" w:rsidRPr="00706B57" w:rsidRDefault="00020C6A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BFBFBF" w:themeFill="background1" w:themeFillShade="BF"/>
          </w:tcPr>
          <w:p w14:paraId="7BDE9FDD" w14:textId="4BB41F35" w:rsidR="00020C6A" w:rsidRPr="00706B57" w:rsidRDefault="00020C6A" w:rsidP="00901D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II. DÖNEM</w:t>
            </w:r>
          </w:p>
        </w:tc>
        <w:tc>
          <w:tcPr>
            <w:tcW w:w="283" w:type="dxa"/>
          </w:tcPr>
          <w:p w14:paraId="26A7DECB" w14:textId="77777777" w:rsidR="00020C6A" w:rsidRPr="00706B57" w:rsidRDefault="00020C6A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B57" w:rsidRPr="00706B57" w14:paraId="14D9DAE0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  <w:shd w:val="clear" w:color="auto" w:fill="A6A6A6" w:themeFill="background1" w:themeFillShade="A6"/>
          </w:tcPr>
          <w:p w14:paraId="4C7CDCD3" w14:textId="4EB26E0F" w:rsidR="00706B57" w:rsidRPr="00706B57" w:rsidRDefault="00706B57" w:rsidP="00706B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TEZLİ YÜKSEK LİSANS</w:t>
            </w:r>
          </w:p>
        </w:tc>
        <w:tc>
          <w:tcPr>
            <w:tcW w:w="283" w:type="dxa"/>
          </w:tcPr>
          <w:p w14:paraId="6D306DA1" w14:textId="7777777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75EAB7AA" w14:textId="1468CE05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4. En az 3 ders ve 1 Seminerden oluşan ders kaydınızı yaptınız mı?</w:t>
            </w:r>
          </w:p>
        </w:tc>
        <w:tc>
          <w:tcPr>
            <w:tcW w:w="283" w:type="dxa"/>
          </w:tcPr>
          <w:p w14:paraId="4894F077" w14:textId="77777777" w:rsidR="00706B57" w:rsidRPr="00706B57" w:rsidRDefault="00706B57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B57" w:rsidRPr="00706B57" w14:paraId="04BE0DFD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</w:tcPr>
          <w:p w14:paraId="469AE468" w14:textId="7777777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1. Alan dışı olarak kayıt yaptırdıysanız en az 8 kredilik Bilimsel Hazırlık Dersi aldınız mı?</w:t>
            </w:r>
          </w:p>
          <w:p w14:paraId="04AE8E75" w14:textId="3F393A68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(En az 1 dersten başarısızlık hâlinde kaydınız silinecektir.)</w:t>
            </w:r>
          </w:p>
        </w:tc>
        <w:tc>
          <w:tcPr>
            <w:tcW w:w="283" w:type="dxa"/>
          </w:tcPr>
          <w:p w14:paraId="379BD221" w14:textId="7777777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1753FAC2" w14:textId="740A55FE" w:rsidR="00706B57" w:rsidRPr="00706B57" w:rsidRDefault="000C44AB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06B57" w:rsidRPr="00706B57">
              <w:rPr>
                <w:rFonts w:ascii="Times New Roman" w:hAnsi="Times New Roman" w:cs="Times New Roman"/>
                <w:sz w:val="20"/>
                <w:szCs w:val="20"/>
              </w:rPr>
              <w:t>. Derslerden başarılı oldunuz mu?</w:t>
            </w:r>
          </w:p>
          <w:p w14:paraId="6FD91B98" w14:textId="0BC7B3E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(Başarısız dersiniz varsa gelecek dönem ders kaydında danışmanınıza hatırlatınız.)</w:t>
            </w:r>
          </w:p>
        </w:tc>
        <w:tc>
          <w:tcPr>
            <w:tcW w:w="283" w:type="dxa"/>
          </w:tcPr>
          <w:p w14:paraId="77048DBA" w14:textId="77777777" w:rsidR="00706B57" w:rsidRPr="00706B57" w:rsidRDefault="00706B57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B57" w:rsidRPr="00706B57" w14:paraId="45398127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  <w:shd w:val="clear" w:color="auto" w:fill="BFBFBF" w:themeFill="background1" w:themeFillShade="BF"/>
          </w:tcPr>
          <w:p w14:paraId="0A2B484E" w14:textId="53832729" w:rsidR="00706B57" w:rsidRPr="00706B57" w:rsidRDefault="00706B57" w:rsidP="00706B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I. DÖNEM</w:t>
            </w:r>
          </w:p>
        </w:tc>
        <w:tc>
          <w:tcPr>
            <w:tcW w:w="283" w:type="dxa"/>
          </w:tcPr>
          <w:p w14:paraId="39817DF3" w14:textId="7777777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37C9B429" w14:textId="3543712D" w:rsidR="00706B57" w:rsidRPr="00706B57" w:rsidRDefault="000C44AB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06B57" w:rsidRPr="00706B57">
              <w:rPr>
                <w:rFonts w:ascii="Times New Roman" w:hAnsi="Times New Roman" w:cs="Times New Roman"/>
                <w:sz w:val="20"/>
                <w:szCs w:val="20"/>
              </w:rPr>
              <w:t>. Seminerinizi sunarak gerekli formu Enstitüye ulaştırdınız mı?</w:t>
            </w:r>
          </w:p>
        </w:tc>
        <w:tc>
          <w:tcPr>
            <w:tcW w:w="283" w:type="dxa"/>
          </w:tcPr>
          <w:p w14:paraId="50115D6A" w14:textId="77777777" w:rsidR="00706B57" w:rsidRPr="00706B57" w:rsidRDefault="00706B57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B57" w:rsidRPr="00706B57" w14:paraId="16A921B7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</w:tcPr>
          <w:p w14:paraId="4A1C803F" w14:textId="4462021F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2. En az 4 dersten oluşan ders kaydınızı yaptınız mı?</w:t>
            </w:r>
          </w:p>
        </w:tc>
        <w:tc>
          <w:tcPr>
            <w:tcW w:w="283" w:type="dxa"/>
          </w:tcPr>
          <w:p w14:paraId="4270CAE0" w14:textId="77777777" w:rsidR="00706B57" w:rsidRPr="00706B57" w:rsidRDefault="00706B57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BFBFBF" w:themeFill="background1" w:themeFillShade="BF"/>
          </w:tcPr>
          <w:p w14:paraId="7C23D2FB" w14:textId="405E48AB" w:rsidR="00706B57" w:rsidRPr="00706B57" w:rsidRDefault="00706B57" w:rsidP="00901D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III. DÖNEM</w:t>
            </w:r>
          </w:p>
        </w:tc>
        <w:tc>
          <w:tcPr>
            <w:tcW w:w="283" w:type="dxa"/>
          </w:tcPr>
          <w:p w14:paraId="0561DEB3" w14:textId="77777777" w:rsidR="00706B57" w:rsidRPr="00706B57" w:rsidRDefault="00706B57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3" w:rsidRPr="00706B57" w14:paraId="4A17ABCB" w14:textId="77777777" w:rsidTr="006D6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5246" w:type="dxa"/>
            <w:gridSpan w:val="4"/>
            <w:vMerge w:val="restart"/>
          </w:tcPr>
          <w:p w14:paraId="11FE7FC7" w14:textId="77777777" w:rsidR="006D6583" w:rsidRPr="00706B57" w:rsidRDefault="006D6583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3. Derslerden başarılı oldunuz mu?</w:t>
            </w:r>
          </w:p>
          <w:p w14:paraId="717F3528" w14:textId="6B78B50E" w:rsidR="006D6583" w:rsidRPr="00706B57" w:rsidRDefault="006D6583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(Başarısız dersiniz varsa gelecek dönem ders kaydında danışmanınıza hatırlatınız.)</w:t>
            </w:r>
          </w:p>
        </w:tc>
        <w:tc>
          <w:tcPr>
            <w:tcW w:w="283" w:type="dxa"/>
            <w:vMerge w:val="restart"/>
          </w:tcPr>
          <w:p w14:paraId="38272AE8" w14:textId="77777777" w:rsidR="006D6583" w:rsidRPr="00706B57" w:rsidRDefault="006D6583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51A5C4FF" w14:textId="40E744DE" w:rsidR="006D6583" w:rsidRPr="00706B57" w:rsidRDefault="006D6583" w:rsidP="00706B5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Doktora Yeterlik ve Tez Önerisi dersinden oluşan ders kaydı yenileme işlemini yaptınız mı?</w:t>
            </w:r>
          </w:p>
        </w:tc>
        <w:tc>
          <w:tcPr>
            <w:tcW w:w="283" w:type="dxa"/>
          </w:tcPr>
          <w:p w14:paraId="5F8345BF" w14:textId="77777777" w:rsidR="006D6583" w:rsidRPr="00706B57" w:rsidRDefault="006D6583" w:rsidP="00706B5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3" w:rsidRPr="00706B57" w14:paraId="6C24047F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5246" w:type="dxa"/>
            <w:gridSpan w:val="4"/>
            <w:vMerge/>
          </w:tcPr>
          <w:p w14:paraId="43A5AF01" w14:textId="77777777" w:rsidR="006D6583" w:rsidRPr="00706B57" w:rsidRDefault="006D6583" w:rsidP="006D65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46378AA9" w14:textId="77777777" w:rsidR="006D6583" w:rsidRPr="00706B57" w:rsidRDefault="006D6583" w:rsidP="006D65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5BCF524E" w14:textId="726366D7" w:rsidR="006D6583" w:rsidRDefault="006D6583" w:rsidP="006D65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Doktora Yeterlik sınavından başarılı oldunuz mu?</w:t>
            </w:r>
          </w:p>
        </w:tc>
        <w:tc>
          <w:tcPr>
            <w:tcW w:w="283" w:type="dxa"/>
          </w:tcPr>
          <w:p w14:paraId="3B955D2B" w14:textId="77777777" w:rsidR="006D6583" w:rsidRPr="00706B57" w:rsidRDefault="006D6583" w:rsidP="006D65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3" w:rsidRPr="00706B57" w14:paraId="1F0A9ACA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  <w:shd w:val="clear" w:color="auto" w:fill="BFBFBF" w:themeFill="background1" w:themeFillShade="BF"/>
          </w:tcPr>
          <w:p w14:paraId="09266ACF" w14:textId="354156C5" w:rsidR="006D6583" w:rsidRPr="00706B57" w:rsidRDefault="006D6583" w:rsidP="006D65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II. DÖNEM</w:t>
            </w:r>
          </w:p>
        </w:tc>
        <w:tc>
          <w:tcPr>
            <w:tcW w:w="283" w:type="dxa"/>
          </w:tcPr>
          <w:p w14:paraId="21DC356F" w14:textId="77777777" w:rsidR="006D6583" w:rsidRPr="00706B57" w:rsidRDefault="006D6583" w:rsidP="006D65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17FA9993" w14:textId="6A6D3FA3" w:rsidR="006D6583" w:rsidRPr="00706B57" w:rsidRDefault="006D6583" w:rsidP="006D65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Tez Önerisi Savunma sınavından başarılı oldunuz mu?</w:t>
            </w:r>
          </w:p>
        </w:tc>
        <w:tc>
          <w:tcPr>
            <w:tcW w:w="283" w:type="dxa"/>
          </w:tcPr>
          <w:p w14:paraId="03E2635D" w14:textId="77777777" w:rsidR="006D6583" w:rsidRPr="00706B57" w:rsidRDefault="006D6583" w:rsidP="006D65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83" w:rsidRPr="00706B57" w14:paraId="3ACEAD40" w14:textId="77777777" w:rsidTr="00F56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"/>
        </w:trPr>
        <w:tc>
          <w:tcPr>
            <w:tcW w:w="5246" w:type="dxa"/>
            <w:gridSpan w:val="4"/>
            <w:vMerge w:val="restart"/>
          </w:tcPr>
          <w:p w14:paraId="74E0ED1A" w14:textId="3CC36C0B" w:rsidR="006D6583" w:rsidRPr="00706B57" w:rsidRDefault="006D6583" w:rsidP="006D65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4. En az 3 ders ve 1 Seminerden oluşan ders kaydını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 xml:space="preserve"> yaptınız mı?</w:t>
            </w:r>
          </w:p>
        </w:tc>
        <w:tc>
          <w:tcPr>
            <w:tcW w:w="283" w:type="dxa"/>
            <w:vMerge w:val="restart"/>
          </w:tcPr>
          <w:p w14:paraId="73F507B6" w14:textId="77777777" w:rsidR="006D6583" w:rsidRPr="00706B57" w:rsidRDefault="006D6583" w:rsidP="006D65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1A35C855" w14:textId="7C2F4207" w:rsidR="006D6583" w:rsidRPr="00706B57" w:rsidRDefault="006D6583" w:rsidP="006D658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Teziniz için -gerekliyse- Etik Kurula müracaat ettiniz mi?</w:t>
            </w:r>
          </w:p>
        </w:tc>
        <w:tc>
          <w:tcPr>
            <w:tcW w:w="283" w:type="dxa"/>
          </w:tcPr>
          <w:p w14:paraId="1C53180F" w14:textId="77777777" w:rsidR="006D6583" w:rsidRPr="00706B57" w:rsidRDefault="006D6583" w:rsidP="006D658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4209ECB7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"/>
        </w:trPr>
        <w:tc>
          <w:tcPr>
            <w:tcW w:w="5246" w:type="dxa"/>
            <w:gridSpan w:val="4"/>
            <w:vMerge/>
          </w:tcPr>
          <w:p w14:paraId="281387F4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105362E7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BFBFBF" w:themeFill="background1" w:themeFillShade="BF"/>
          </w:tcPr>
          <w:p w14:paraId="6A05E16D" w14:textId="32507F7C" w:rsidR="00E73B1A" w:rsidRDefault="00E73B1A" w:rsidP="00E73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IV. DÖNEM</w:t>
            </w:r>
          </w:p>
        </w:tc>
        <w:tc>
          <w:tcPr>
            <w:tcW w:w="283" w:type="dxa"/>
          </w:tcPr>
          <w:p w14:paraId="7EA6048F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32AE5884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3"/>
        </w:trPr>
        <w:tc>
          <w:tcPr>
            <w:tcW w:w="5246" w:type="dxa"/>
            <w:gridSpan w:val="4"/>
          </w:tcPr>
          <w:p w14:paraId="44A15B8E" w14:textId="5D7D8B31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Derslerden başarılı oldunuz mu?</w:t>
            </w:r>
          </w:p>
          <w:p w14:paraId="25D933C3" w14:textId="7D421DC4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(Başarısız dersiniz varsa gelecek dönem ders kaydında danışmanınıza hatırlatınız.)</w:t>
            </w:r>
          </w:p>
        </w:tc>
        <w:tc>
          <w:tcPr>
            <w:tcW w:w="283" w:type="dxa"/>
          </w:tcPr>
          <w:p w14:paraId="18A38C92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55547084" w14:textId="553780A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Uzmanlık Alan ile Tez Derslerinden oluşan ders kaydı yenileme işlemini yaptınız mı?</w:t>
            </w:r>
          </w:p>
        </w:tc>
        <w:tc>
          <w:tcPr>
            <w:tcW w:w="283" w:type="dxa"/>
          </w:tcPr>
          <w:p w14:paraId="236D49A1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4E9BE3FA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</w:tcPr>
          <w:p w14:paraId="65868E2D" w14:textId="4011714C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Seminerinizi sunarak gerekli formu Enstitüye ulaştırdınız mı?</w:t>
            </w:r>
          </w:p>
        </w:tc>
        <w:tc>
          <w:tcPr>
            <w:tcW w:w="283" w:type="dxa"/>
          </w:tcPr>
          <w:p w14:paraId="76094676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5CE10F35" w14:textId="4D4F60E2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Dönem sonuna kadar Tez İzleme Komitesi (TİK) toplantısına katılarak başarılı oldunuz mu?</w:t>
            </w:r>
          </w:p>
        </w:tc>
        <w:tc>
          <w:tcPr>
            <w:tcW w:w="283" w:type="dxa"/>
          </w:tcPr>
          <w:p w14:paraId="41114549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1335A76C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</w:trPr>
        <w:tc>
          <w:tcPr>
            <w:tcW w:w="5246" w:type="dxa"/>
            <w:gridSpan w:val="4"/>
            <w:shd w:val="clear" w:color="auto" w:fill="BFBFBF" w:themeFill="background1" w:themeFillShade="BF"/>
          </w:tcPr>
          <w:p w14:paraId="4D85BB39" w14:textId="7CD18190" w:rsidR="00E73B1A" w:rsidRPr="00706B57" w:rsidRDefault="00E73B1A" w:rsidP="00E73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III. DÖNEM</w:t>
            </w:r>
          </w:p>
        </w:tc>
        <w:tc>
          <w:tcPr>
            <w:tcW w:w="283" w:type="dxa"/>
          </w:tcPr>
          <w:p w14:paraId="1E6C4589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BFBFBF" w:themeFill="background1" w:themeFillShade="BF"/>
          </w:tcPr>
          <w:p w14:paraId="3AB46BB7" w14:textId="79448C40" w:rsidR="00E73B1A" w:rsidRPr="00706B57" w:rsidRDefault="00E73B1A" w:rsidP="00E73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V. DÖNEM</w:t>
            </w:r>
          </w:p>
        </w:tc>
        <w:tc>
          <w:tcPr>
            <w:tcW w:w="283" w:type="dxa"/>
          </w:tcPr>
          <w:p w14:paraId="3695283E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2A799347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</w:tcPr>
          <w:p w14:paraId="0C6485FF" w14:textId="09D0E72D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Tez önerisi verdiniz mi?</w:t>
            </w:r>
          </w:p>
        </w:tc>
        <w:tc>
          <w:tcPr>
            <w:tcW w:w="283" w:type="dxa"/>
          </w:tcPr>
          <w:p w14:paraId="07753E1D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37DC9409" w14:textId="55C55E65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Uzmanlık Alan ile Tez Derslerinden oluşan ders kaydı yenileme işlemini yaptınız mı?</w:t>
            </w:r>
          </w:p>
        </w:tc>
        <w:tc>
          <w:tcPr>
            <w:tcW w:w="283" w:type="dxa"/>
          </w:tcPr>
          <w:p w14:paraId="2427EB46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6960F490" w14:textId="77777777" w:rsidTr="00F56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5246" w:type="dxa"/>
            <w:gridSpan w:val="4"/>
          </w:tcPr>
          <w:p w14:paraId="2E0B43F0" w14:textId="0FBDD172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Uzmanlık Alan ile Tez Derslerinden oluşan ders kaydı yenileme işlemini yaptınız mı?</w:t>
            </w:r>
          </w:p>
        </w:tc>
        <w:tc>
          <w:tcPr>
            <w:tcW w:w="283" w:type="dxa"/>
          </w:tcPr>
          <w:p w14:paraId="013A1B38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 w:val="restart"/>
          </w:tcPr>
          <w:p w14:paraId="2D32DC55" w14:textId="1B9FE7AC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Dönem sonuna kadar TİK toplantısına katılarak başarılı oldunuz mu?</w:t>
            </w:r>
          </w:p>
        </w:tc>
        <w:tc>
          <w:tcPr>
            <w:tcW w:w="283" w:type="dxa"/>
            <w:vMerge w:val="restart"/>
          </w:tcPr>
          <w:p w14:paraId="133B6A12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1A045BBD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5246" w:type="dxa"/>
            <w:gridSpan w:val="4"/>
          </w:tcPr>
          <w:p w14:paraId="6911B9C9" w14:textId="4E0CA8C0" w:rsidR="00E73B1A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Teziniz için -gerekliyse- Etik Kurula müracaat ettiniz mi?</w:t>
            </w:r>
          </w:p>
        </w:tc>
        <w:tc>
          <w:tcPr>
            <w:tcW w:w="283" w:type="dxa"/>
          </w:tcPr>
          <w:p w14:paraId="681137BF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/>
          </w:tcPr>
          <w:p w14:paraId="77949185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199F942E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673E5193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  <w:shd w:val="clear" w:color="auto" w:fill="BFBFBF" w:themeFill="background1" w:themeFillShade="BF"/>
          </w:tcPr>
          <w:p w14:paraId="1513E323" w14:textId="0594761C" w:rsidR="00E73B1A" w:rsidRPr="00706B57" w:rsidRDefault="00E73B1A" w:rsidP="00E73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IV. DÖNEM</w:t>
            </w:r>
          </w:p>
        </w:tc>
        <w:tc>
          <w:tcPr>
            <w:tcW w:w="283" w:type="dxa"/>
          </w:tcPr>
          <w:p w14:paraId="36FD6F1C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BFBFBF" w:themeFill="background1" w:themeFillShade="BF"/>
          </w:tcPr>
          <w:p w14:paraId="339C6442" w14:textId="6087761E" w:rsidR="00E73B1A" w:rsidRPr="00706B57" w:rsidRDefault="00E73B1A" w:rsidP="00E73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VI. DÖNEM</w:t>
            </w:r>
          </w:p>
        </w:tc>
        <w:tc>
          <w:tcPr>
            <w:tcW w:w="283" w:type="dxa"/>
          </w:tcPr>
          <w:p w14:paraId="11BEFEB6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59DF2E45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</w:tcPr>
          <w:p w14:paraId="5CCC5CDA" w14:textId="75918132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Uzmanlık Alan ile Tez Derslerinden oluşan ders kaydı yenileme işlemini yaptınız mı?</w:t>
            </w:r>
          </w:p>
        </w:tc>
        <w:tc>
          <w:tcPr>
            <w:tcW w:w="283" w:type="dxa"/>
          </w:tcPr>
          <w:p w14:paraId="2712F8FB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1DE66A3C" w14:textId="47CB456C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Uzmanlık Alan ile Tez Derslerinden oluşan ders kaydı yenileme işlemini yaptınız mı?</w:t>
            </w:r>
          </w:p>
        </w:tc>
        <w:tc>
          <w:tcPr>
            <w:tcW w:w="283" w:type="dxa"/>
          </w:tcPr>
          <w:p w14:paraId="2B864A5A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75EC19A7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  <w:shd w:val="clear" w:color="auto" w:fill="FFFFFF" w:themeFill="background1"/>
          </w:tcPr>
          <w:p w14:paraId="61FEE328" w14:textId="75ADC30D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 xml:space="preserve">. Tez teslimi için gerekli olan </w:t>
            </w:r>
            <w:r w:rsidRPr="00706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yayın şartını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 xml:space="preserve"> yerine getirdiniz mi?</w:t>
            </w:r>
          </w:p>
        </w:tc>
        <w:tc>
          <w:tcPr>
            <w:tcW w:w="283" w:type="dxa"/>
          </w:tcPr>
          <w:p w14:paraId="0A5D6A6C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3CC8727F" w14:textId="5C3328FC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Dönem sonuna kadar Tez İzleme Komitesi (TİK) toplantısına katılarak başarılı oldunuz mu?</w:t>
            </w:r>
          </w:p>
        </w:tc>
        <w:tc>
          <w:tcPr>
            <w:tcW w:w="283" w:type="dxa"/>
          </w:tcPr>
          <w:p w14:paraId="70DD53FE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2F12D8A1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</w:tcPr>
          <w:p w14:paraId="1F6A402B" w14:textId="4EB96B44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Tez teslim sürecini başlattınız mı?</w:t>
            </w:r>
          </w:p>
        </w:tc>
        <w:tc>
          <w:tcPr>
            <w:tcW w:w="283" w:type="dxa"/>
          </w:tcPr>
          <w:p w14:paraId="4A2C6373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BFBFBF" w:themeFill="background1" w:themeFillShade="BF"/>
          </w:tcPr>
          <w:p w14:paraId="23F0049A" w14:textId="31B822D7" w:rsidR="00E73B1A" w:rsidRPr="00706B57" w:rsidRDefault="00E73B1A" w:rsidP="00E73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VII. DÖNEM</w:t>
            </w:r>
          </w:p>
        </w:tc>
        <w:tc>
          <w:tcPr>
            <w:tcW w:w="283" w:type="dxa"/>
          </w:tcPr>
          <w:p w14:paraId="49ED48E8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1FB63D8D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</w:tcPr>
          <w:p w14:paraId="010D64FF" w14:textId="52C79C45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Tezinizi jüri üyelerine ulaştırdınız mı?</w:t>
            </w:r>
          </w:p>
        </w:tc>
        <w:tc>
          <w:tcPr>
            <w:tcW w:w="283" w:type="dxa"/>
          </w:tcPr>
          <w:p w14:paraId="79E82934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5A81B44A" w14:textId="001D5D0A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Uzmanlık Alan ile Tez Derslerinden oluşan ders kaydı yenileme işlemini yaptınız mı?</w:t>
            </w:r>
          </w:p>
        </w:tc>
        <w:tc>
          <w:tcPr>
            <w:tcW w:w="283" w:type="dxa"/>
          </w:tcPr>
          <w:p w14:paraId="3CEE5EC3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20EC12E2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</w:tcPr>
          <w:p w14:paraId="4638DF62" w14:textId="77777777" w:rsidR="00E73B1A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Tez savunma sınavından başarılı oldunuz mu?</w:t>
            </w:r>
          </w:p>
          <w:p w14:paraId="2D64147A" w14:textId="18231ABA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(Düzeltme Kararı almanız hâlinde tez teslim sürecini tekrar başlatmanız gerekir.)</w:t>
            </w:r>
          </w:p>
        </w:tc>
        <w:tc>
          <w:tcPr>
            <w:tcW w:w="283" w:type="dxa"/>
          </w:tcPr>
          <w:p w14:paraId="73726662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06CEA42F" w14:textId="0186EE53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Dönem sonuna kadar TİK toplantısına katılarak başarılı oldunuz mu?</w:t>
            </w:r>
          </w:p>
        </w:tc>
        <w:tc>
          <w:tcPr>
            <w:tcW w:w="283" w:type="dxa"/>
          </w:tcPr>
          <w:p w14:paraId="407D45D0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4E9EEDA1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</w:tcPr>
          <w:p w14:paraId="1B9D252C" w14:textId="107A92B0" w:rsidR="00E73B1A" w:rsidRPr="00706B57" w:rsidRDefault="00E73B1A" w:rsidP="00E73B1A">
            <w:pPr>
              <w:tabs>
                <w:tab w:val="left" w:pos="174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 xml:space="preserve">. Kabul edilen tezinizi yasal süresi içinde Enstitüye teslim ettiniz mi? </w:t>
            </w:r>
          </w:p>
        </w:tc>
        <w:tc>
          <w:tcPr>
            <w:tcW w:w="283" w:type="dxa"/>
          </w:tcPr>
          <w:p w14:paraId="76A7BDE1" w14:textId="77777777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BFBFBF" w:themeFill="background1" w:themeFillShade="BF"/>
          </w:tcPr>
          <w:p w14:paraId="1C2C6A16" w14:textId="3071A7A4" w:rsidR="00E73B1A" w:rsidRPr="00706B57" w:rsidRDefault="00E73B1A" w:rsidP="00E73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VIII. DÖNEM</w:t>
            </w:r>
          </w:p>
        </w:tc>
        <w:tc>
          <w:tcPr>
            <w:tcW w:w="283" w:type="dxa"/>
          </w:tcPr>
          <w:p w14:paraId="6EEE7F84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B1A" w:rsidRPr="00706B57" w14:paraId="2D8BA8F3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  <w:shd w:val="clear" w:color="auto" w:fill="D9D9D9" w:themeFill="background1" w:themeFillShade="D9"/>
          </w:tcPr>
          <w:p w14:paraId="420F0AEF" w14:textId="361D394C" w:rsidR="00E73B1A" w:rsidRPr="00BF0074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00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Mezuniyet işlemlerinizi başlatabilirsiniz. Tebrik ederiz.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6235DAC" w14:textId="77777777" w:rsidR="00E73B1A" w:rsidRPr="00BF0074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25CD6A13" w14:textId="13391D5A" w:rsidR="00E73B1A" w:rsidRPr="00706B57" w:rsidRDefault="00E73B1A" w:rsidP="00E73B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Uzmanlık Alan ile Tez Derslerinden oluşan ders kaydı yenileme işlemini yaptınız mı?</w:t>
            </w:r>
          </w:p>
        </w:tc>
        <w:tc>
          <w:tcPr>
            <w:tcW w:w="283" w:type="dxa"/>
          </w:tcPr>
          <w:p w14:paraId="546B2588" w14:textId="77777777" w:rsidR="00E73B1A" w:rsidRPr="00706B57" w:rsidRDefault="00E73B1A" w:rsidP="00E73B1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693" w:rsidRPr="00706B57" w14:paraId="3A673AF3" w14:textId="77777777" w:rsidTr="00EB5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  <w:shd w:val="clear" w:color="auto" w:fill="A6A6A6" w:themeFill="background1" w:themeFillShade="A6"/>
          </w:tcPr>
          <w:p w14:paraId="61DD443F" w14:textId="575D062F" w:rsidR="00EB5693" w:rsidRPr="00706B57" w:rsidRDefault="00EB5693" w:rsidP="00EB5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TEZSİZ YÜKSEK LİSANS</w:t>
            </w:r>
          </w:p>
        </w:tc>
        <w:tc>
          <w:tcPr>
            <w:tcW w:w="283" w:type="dxa"/>
          </w:tcPr>
          <w:p w14:paraId="00901A27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334807E9" w14:textId="1127CB88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Dönem sonuna kadar TİK toplantısına katılarak başarılı oldunuz mu?</w:t>
            </w:r>
          </w:p>
        </w:tc>
        <w:tc>
          <w:tcPr>
            <w:tcW w:w="283" w:type="dxa"/>
          </w:tcPr>
          <w:p w14:paraId="6D6442E5" w14:textId="77777777" w:rsidR="00EB5693" w:rsidRPr="00706B57" w:rsidRDefault="00EB5693" w:rsidP="00EB56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693" w:rsidRPr="00706B57" w14:paraId="1DA2FB3B" w14:textId="77777777" w:rsidTr="00EB5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  <w:shd w:val="clear" w:color="auto" w:fill="BFBFBF" w:themeFill="background1" w:themeFillShade="BF"/>
          </w:tcPr>
          <w:p w14:paraId="254D3FCA" w14:textId="26C32CEA" w:rsidR="00EB5693" w:rsidRPr="00706B57" w:rsidRDefault="00EB5693" w:rsidP="00EB5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I. DÖNEM</w:t>
            </w:r>
          </w:p>
        </w:tc>
        <w:tc>
          <w:tcPr>
            <w:tcW w:w="283" w:type="dxa"/>
          </w:tcPr>
          <w:p w14:paraId="1F94F51D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BFBFBF" w:themeFill="background1" w:themeFillShade="BF"/>
          </w:tcPr>
          <w:p w14:paraId="308C0D03" w14:textId="3EB7DEF9" w:rsidR="00EB5693" w:rsidRPr="00706B57" w:rsidRDefault="00EB5693" w:rsidP="00EB569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TEZ TESLİM SÜRECİ</w:t>
            </w:r>
          </w:p>
        </w:tc>
        <w:tc>
          <w:tcPr>
            <w:tcW w:w="283" w:type="dxa"/>
          </w:tcPr>
          <w:p w14:paraId="07DBFDC4" w14:textId="77777777" w:rsidR="00EB5693" w:rsidRPr="00706B57" w:rsidRDefault="00EB5693" w:rsidP="00EB56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693" w:rsidRPr="00706B57" w14:paraId="09F12BA8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  <w:shd w:val="clear" w:color="auto" w:fill="BFBFBF" w:themeFill="background1" w:themeFillShade="BF"/>
          </w:tcPr>
          <w:p w14:paraId="108CD4A9" w14:textId="289EDFCE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1. En az 5 dersten oluşan ders kaydınızı yaptınız mı?</w:t>
            </w:r>
          </w:p>
        </w:tc>
        <w:tc>
          <w:tcPr>
            <w:tcW w:w="283" w:type="dxa"/>
          </w:tcPr>
          <w:p w14:paraId="05C72327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439C34C8" w14:textId="3BEB4ACE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 xml:space="preserve">. En az beş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başarılı 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TİK raporunuz var mı?</w:t>
            </w:r>
          </w:p>
        </w:tc>
        <w:tc>
          <w:tcPr>
            <w:tcW w:w="283" w:type="dxa"/>
          </w:tcPr>
          <w:p w14:paraId="5AA1BD8A" w14:textId="77777777" w:rsidR="00EB5693" w:rsidRPr="00706B57" w:rsidRDefault="00EB5693" w:rsidP="00EB56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693" w:rsidRPr="00706B57" w14:paraId="04D0D2BC" w14:textId="77777777" w:rsidTr="00EB5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246" w:type="dxa"/>
            <w:gridSpan w:val="4"/>
            <w:vMerge w:val="restart"/>
          </w:tcPr>
          <w:p w14:paraId="71FCB0A8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2. Derslerden başarılı oldunuz mu?</w:t>
            </w:r>
          </w:p>
          <w:p w14:paraId="534DA21E" w14:textId="06122089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(Başarısız dersiniz varsa gelecek dönem ders kaydında danışmanınıza hatırlatınız.)</w:t>
            </w:r>
          </w:p>
        </w:tc>
        <w:tc>
          <w:tcPr>
            <w:tcW w:w="283" w:type="dxa"/>
            <w:vMerge w:val="restart"/>
          </w:tcPr>
          <w:p w14:paraId="6451392E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1B0B8336" w14:textId="0BEAFB24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 xml:space="preserve">. Tez teslimi için gerekli olan </w:t>
            </w:r>
            <w:r w:rsidRPr="00706B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yayın şartını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 xml:space="preserve"> yerine getirdiniz mi?</w:t>
            </w:r>
          </w:p>
        </w:tc>
        <w:tc>
          <w:tcPr>
            <w:tcW w:w="283" w:type="dxa"/>
            <w:vMerge w:val="restart"/>
          </w:tcPr>
          <w:p w14:paraId="23B57EDE" w14:textId="77777777" w:rsidR="00EB5693" w:rsidRPr="00706B57" w:rsidRDefault="00EB5693" w:rsidP="00EB56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693" w:rsidRPr="00706B57" w14:paraId="13DDCC24" w14:textId="77777777" w:rsidTr="008E31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246" w:type="dxa"/>
            <w:gridSpan w:val="4"/>
            <w:vMerge/>
          </w:tcPr>
          <w:p w14:paraId="23D673EC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7529E6E5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638BC7F0" w14:textId="230D496D" w:rsidR="00EB5693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Tez teslim sürecini başlattınız mı?</w:t>
            </w:r>
          </w:p>
        </w:tc>
        <w:tc>
          <w:tcPr>
            <w:tcW w:w="283" w:type="dxa"/>
            <w:vMerge/>
          </w:tcPr>
          <w:p w14:paraId="04823FFF" w14:textId="77777777" w:rsidR="00EB5693" w:rsidRPr="00706B57" w:rsidRDefault="00EB5693" w:rsidP="00EB56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693" w:rsidRPr="00706B57" w14:paraId="6085F9E3" w14:textId="77777777" w:rsidTr="00EB5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6" w:type="dxa"/>
            <w:gridSpan w:val="4"/>
            <w:shd w:val="clear" w:color="auto" w:fill="BFBFBF" w:themeFill="background1" w:themeFillShade="BF"/>
          </w:tcPr>
          <w:p w14:paraId="3C9A03EC" w14:textId="0076D2DC" w:rsidR="00EB5693" w:rsidRPr="00706B57" w:rsidRDefault="00EB5693" w:rsidP="00EB5693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II. DÖNEM</w:t>
            </w:r>
          </w:p>
        </w:tc>
        <w:tc>
          <w:tcPr>
            <w:tcW w:w="283" w:type="dxa"/>
          </w:tcPr>
          <w:p w14:paraId="7B9547C0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28EE9AD8" w14:textId="5F8462B5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Tezinizi jüri üyelerine ulaştırdınız mı?</w:t>
            </w:r>
          </w:p>
        </w:tc>
        <w:tc>
          <w:tcPr>
            <w:tcW w:w="283" w:type="dxa"/>
          </w:tcPr>
          <w:p w14:paraId="64B72151" w14:textId="77777777" w:rsidR="00EB5693" w:rsidRPr="00706B57" w:rsidRDefault="00EB5693" w:rsidP="00EB56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693" w:rsidRPr="00706B57" w14:paraId="116A274D" w14:textId="77777777" w:rsidTr="00EB5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246" w:type="dxa"/>
            <w:gridSpan w:val="4"/>
            <w:shd w:val="clear" w:color="auto" w:fill="FFFFFF" w:themeFill="background1"/>
          </w:tcPr>
          <w:p w14:paraId="0ED07506" w14:textId="6983E00A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3. En az 5 ders ve 1 Dönem Projesi derslerinden oluşan ders kaydınızı yaptınız mı?</w:t>
            </w:r>
          </w:p>
        </w:tc>
        <w:tc>
          <w:tcPr>
            <w:tcW w:w="283" w:type="dxa"/>
            <w:vMerge w:val="restart"/>
          </w:tcPr>
          <w:p w14:paraId="6E262ECF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 w:val="restart"/>
          </w:tcPr>
          <w:p w14:paraId="1E34687E" w14:textId="77777777" w:rsidR="00EB5693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Tez savunma sınavından başarılı oldunuz mu?</w:t>
            </w:r>
          </w:p>
          <w:p w14:paraId="49DEADEA" w14:textId="5B995BD3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(Düzeltme Kararı almanız hâlinde tez teslim sürecini tekrar başlatmanız gerekir.)</w:t>
            </w:r>
          </w:p>
        </w:tc>
        <w:tc>
          <w:tcPr>
            <w:tcW w:w="283" w:type="dxa"/>
            <w:vMerge w:val="restart"/>
          </w:tcPr>
          <w:p w14:paraId="7EC2C771" w14:textId="77777777" w:rsidR="00EB5693" w:rsidRPr="00706B57" w:rsidRDefault="00EB5693" w:rsidP="00EB56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693" w:rsidRPr="00706B57" w14:paraId="1E7FC759" w14:textId="77777777" w:rsidTr="00EB5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5246" w:type="dxa"/>
            <w:gridSpan w:val="4"/>
            <w:shd w:val="clear" w:color="auto" w:fill="FFFFFF" w:themeFill="background1"/>
          </w:tcPr>
          <w:p w14:paraId="1ED6A591" w14:textId="6E26B67C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4. Derslerden başarılı oldunuz mu?</w:t>
            </w:r>
          </w:p>
        </w:tc>
        <w:tc>
          <w:tcPr>
            <w:tcW w:w="283" w:type="dxa"/>
            <w:vMerge/>
          </w:tcPr>
          <w:p w14:paraId="2B9A79C1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/>
          </w:tcPr>
          <w:p w14:paraId="603D9EED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3706E4AE" w14:textId="77777777" w:rsidR="00EB5693" w:rsidRPr="00706B57" w:rsidRDefault="00EB5693" w:rsidP="00EB56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693" w:rsidRPr="00706B57" w14:paraId="18DB2E97" w14:textId="77777777" w:rsidTr="00E73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5246" w:type="dxa"/>
            <w:gridSpan w:val="4"/>
          </w:tcPr>
          <w:p w14:paraId="30726228" w14:textId="2E86E94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5. Dönem Projesini sunarak gerekli formu Enstitüye ulaştırdınız mı?</w:t>
            </w:r>
          </w:p>
        </w:tc>
        <w:tc>
          <w:tcPr>
            <w:tcW w:w="283" w:type="dxa"/>
          </w:tcPr>
          <w:p w14:paraId="2F2C6050" w14:textId="7777777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</w:tcPr>
          <w:p w14:paraId="5477B75A" w14:textId="631844DF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706B57">
              <w:rPr>
                <w:rFonts w:ascii="Times New Roman" w:hAnsi="Times New Roman" w:cs="Times New Roman"/>
                <w:sz w:val="20"/>
                <w:szCs w:val="20"/>
              </w:rPr>
              <w:t>. Kabul edilen tezinizi yasal süresi içinde Enstitüye teslim ettiniz mi?</w:t>
            </w:r>
          </w:p>
        </w:tc>
        <w:tc>
          <w:tcPr>
            <w:tcW w:w="283" w:type="dxa"/>
          </w:tcPr>
          <w:p w14:paraId="0FC1CCD1" w14:textId="77777777" w:rsidR="00EB5693" w:rsidRPr="00706B57" w:rsidRDefault="00EB5693" w:rsidP="00EB56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5693" w:rsidRPr="00706B57" w14:paraId="78C9E572" w14:textId="77777777" w:rsidTr="00EB5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5529" w:type="dxa"/>
            <w:gridSpan w:val="5"/>
            <w:shd w:val="clear" w:color="auto" w:fill="BFBFBF" w:themeFill="background1" w:themeFillShade="BF"/>
          </w:tcPr>
          <w:p w14:paraId="619A7588" w14:textId="08D12847" w:rsidR="00EB5693" w:rsidRPr="00706B57" w:rsidRDefault="00EB5693" w:rsidP="00EB569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E5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Mezuniyet işlemlerinizi başlatabilirsiniz. Tebrik ederiz.</w:t>
            </w:r>
          </w:p>
        </w:tc>
        <w:tc>
          <w:tcPr>
            <w:tcW w:w="5670" w:type="dxa"/>
            <w:gridSpan w:val="4"/>
            <w:shd w:val="clear" w:color="auto" w:fill="BFBFBF" w:themeFill="background1" w:themeFillShade="BF"/>
          </w:tcPr>
          <w:p w14:paraId="5FB33374" w14:textId="01F12D27" w:rsidR="00EB5693" w:rsidRPr="00706B57" w:rsidRDefault="00EB5693" w:rsidP="00EB569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6E5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Mezuniyet işlemlerinizi başlatabilirsiniz. Tebrik ederiz.</w:t>
            </w:r>
          </w:p>
        </w:tc>
      </w:tr>
    </w:tbl>
    <w:p w14:paraId="0964E9AF" w14:textId="77777777" w:rsidR="00867573" w:rsidRPr="00901D3A" w:rsidRDefault="00867573" w:rsidP="00EB5693">
      <w:pPr>
        <w:rPr>
          <w:rFonts w:ascii="Arial" w:hAnsi="Arial" w:cs="Arial"/>
          <w:sz w:val="6"/>
          <w:szCs w:val="6"/>
        </w:rPr>
      </w:pPr>
    </w:p>
    <w:sectPr w:rsidR="00867573" w:rsidRPr="00901D3A" w:rsidSect="00EB56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991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D90B5" w14:textId="77777777" w:rsidR="00FB1006" w:rsidRDefault="00FB1006" w:rsidP="00EB5693">
      <w:pPr>
        <w:spacing w:after="0" w:line="240" w:lineRule="auto"/>
      </w:pPr>
      <w:r>
        <w:separator/>
      </w:r>
    </w:p>
  </w:endnote>
  <w:endnote w:type="continuationSeparator" w:id="0">
    <w:p w14:paraId="74AD72C8" w14:textId="77777777" w:rsidR="00FB1006" w:rsidRDefault="00FB1006" w:rsidP="00EB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20156" w14:textId="77777777" w:rsidR="00457539" w:rsidRDefault="00457539" w:rsidP="00457539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9557C" w14:textId="06FA1DC2" w:rsidR="00EB5693" w:rsidRPr="00EB5693" w:rsidRDefault="00293FB1" w:rsidP="00457539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left="-851" w:right="360"/>
      <w:jc w:val="right"/>
      <w:rPr>
        <w:rFonts w:ascii="Times New Roman" w:hAnsi="Times New Roman" w:cs="Times New Roman"/>
        <w:sz w:val="20"/>
        <w:szCs w:val="20"/>
        <w:lang w:val="en-US" w:eastAsia="ar-SA"/>
      </w:rPr>
    </w:pPr>
    <w:r>
      <w:rPr>
        <w:rFonts w:ascii="Times New Roman" w:hAnsi="Times New Roman" w:cs="Times New Roman"/>
        <w:sz w:val="20"/>
        <w:szCs w:val="20"/>
        <w:lang w:val="en-US" w:eastAsia="ar-SA"/>
      </w:rPr>
      <w:t xml:space="preserve">KYS-FRM-697 </w:t>
    </w:r>
    <w:proofErr w:type="spellStart"/>
    <w:r w:rsidR="00457539">
      <w:rPr>
        <w:rFonts w:ascii="Times New Roman" w:hAnsi="Times New Roman" w:cs="Times New Roman"/>
        <w:sz w:val="20"/>
        <w:szCs w:val="20"/>
        <w:lang w:val="en-US" w:eastAsia="ar-SA"/>
      </w:rPr>
      <w:t>Yayın</w:t>
    </w:r>
    <w:proofErr w:type="spellEnd"/>
    <w:r w:rsidR="00457539">
      <w:rPr>
        <w:rFonts w:ascii="Times New Roman" w:hAnsi="Times New Roman" w:cs="Times New Roman"/>
        <w:sz w:val="20"/>
        <w:szCs w:val="20"/>
        <w:lang w:val="en-US" w:eastAsia="ar-SA"/>
      </w:rPr>
      <w:t xml:space="preserve"> </w:t>
    </w:r>
    <w:proofErr w:type="spellStart"/>
    <w:r w:rsidR="00457539">
      <w:rPr>
        <w:rFonts w:ascii="Times New Roman" w:hAnsi="Times New Roman" w:cs="Times New Roman"/>
        <w:sz w:val="20"/>
        <w:szCs w:val="20"/>
        <w:lang w:val="en-US" w:eastAsia="ar-SA"/>
      </w:rPr>
      <w:t>Tarihi</w:t>
    </w:r>
    <w:proofErr w:type="spellEnd"/>
    <w:r w:rsidR="00457539">
      <w:rPr>
        <w:rFonts w:ascii="Times New Roman" w:hAnsi="Times New Roman" w:cs="Times New Roman"/>
        <w:sz w:val="20"/>
        <w:szCs w:val="20"/>
        <w:lang w:val="en-US" w:eastAsia="ar-SA"/>
      </w:rPr>
      <w:t>: 6.12.2024</w:t>
    </w:r>
    <w:r>
      <w:rPr>
        <w:rFonts w:ascii="Times New Roman" w:hAnsi="Times New Roman" w:cs="Times New Roman"/>
        <w:sz w:val="20"/>
        <w:szCs w:val="20"/>
        <w:lang w:val="en-US" w:eastAsia="ar-SA"/>
      </w:rPr>
      <w:t xml:space="preserve"> Rev. No:01 Rev. </w:t>
    </w:r>
    <w:r>
      <w:rPr>
        <w:rFonts w:ascii="Times New Roman" w:hAnsi="Times New Roman" w:cs="Times New Roman"/>
        <w:sz w:val="20"/>
        <w:szCs w:val="20"/>
        <w:lang w:val="en-US" w:eastAsia="ar-SA"/>
      </w:rPr>
      <w:t>Tarihi:</w:t>
    </w:r>
    <w:bookmarkStart w:id="0" w:name="_GoBack"/>
    <w:bookmarkEnd w:id="0"/>
    <w:r>
      <w:rPr>
        <w:rFonts w:ascii="Times New Roman" w:hAnsi="Times New Roman" w:cs="Times New Roman"/>
        <w:sz w:val="20"/>
        <w:szCs w:val="20"/>
        <w:lang w:val="en-US" w:eastAsia="ar-SA"/>
      </w:rPr>
      <w:t>18.08.2025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17D7B" w14:textId="77777777" w:rsidR="00293FB1" w:rsidRDefault="00293F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CAD39" w14:textId="77777777" w:rsidR="00FB1006" w:rsidRDefault="00FB1006" w:rsidP="00EB5693">
      <w:pPr>
        <w:spacing w:after="0" w:line="240" w:lineRule="auto"/>
      </w:pPr>
      <w:r>
        <w:separator/>
      </w:r>
    </w:p>
  </w:footnote>
  <w:footnote w:type="continuationSeparator" w:id="0">
    <w:p w14:paraId="76B2EE7E" w14:textId="77777777" w:rsidR="00FB1006" w:rsidRDefault="00FB1006" w:rsidP="00EB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498C" w14:textId="77777777" w:rsidR="00293FB1" w:rsidRDefault="00293F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793F0" w14:textId="77777777" w:rsidR="00457539" w:rsidRDefault="00457539" w:rsidP="00457539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C751A" w14:textId="77777777" w:rsidR="00293FB1" w:rsidRDefault="00293F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D6B5E"/>
    <w:multiLevelType w:val="hybridMultilevel"/>
    <w:tmpl w:val="CE0EAB5C"/>
    <w:lvl w:ilvl="0" w:tplc="E2A67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20202"/>
    <w:multiLevelType w:val="hybridMultilevel"/>
    <w:tmpl w:val="4D9CEFF4"/>
    <w:lvl w:ilvl="0" w:tplc="61186F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86"/>
    <w:rsid w:val="00020C6A"/>
    <w:rsid w:val="000C44AB"/>
    <w:rsid w:val="00190A86"/>
    <w:rsid w:val="00293FB1"/>
    <w:rsid w:val="00374B61"/>
    <w:rsid w:val="003B6B25"/>
    <w:rsid w:val="003D5955"/>
    <w:rsid w:val="00427FD1"/>
    <w:rsid w:val="00441AA4"/>
    <w:rsid w:val="00457539"/>
    <w:rsid w:val="0046294B"/>
    <w:rsid w:val="005A2DDD"/>
    <w:rsid w:val="006179C8"/>
    <w:rsid w:val="0065119B"/>
    <w:rsid w:val="00681F5C"/>
    <w:rsid w:val="006D6583"/>
    <w:rsid w:val="00706B57"/>
    <w:rsid w:val="00813C88"/>
    <w:rsid w:val="00867573"/>
    <w:rsid w:val="00884367"/>
    <w:rsid w:val="008D4B6F"/>
    <w:rsid w:val="008E3168"/>
    <w:rsid w:val="00901D3A"/>
    <w:rsid w:val="00902E77"/>
    <w:rsid w:val="009B0843"/>
    <w:rsid w:val="00A04BE6"/>
    <w:rsid w:val="00A4542B"/>
    <w:rsid w:val="00B9781D"/>
    <w:rsid w:val="00BB327B"/>
    <w:rsid w:val="00BF0074"/>
    <w:rsid w:val="00C86E5E"/>
    <w:rsid w:val="00CC4DDB"/>
    <w:rsid w:val="00D54B81"/>
    <w:rsid w:val="00DA03D3"/>
    <w:rsid w:val="00DA60EB"/>
    <w:rsid w:val="00DE080F"/>
    <w:rsid w:val="00E73B1A"/>
    <w:rsid w:val="00EB5693"/>
    <w:rsid w:val="00EF5568"/>
    <w:rsid w:val="00F23D9A"/>
    <w:rsid w:val="00F56D39"/>
    <w:rsid w:val="00F57CBA"/>
    <w:rsid w:val="00FB1006"/>
    <w:rsid w:val="00FD21C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5F6E3"/>
  <w15:chartTrackingRefBased/>
  <w15:docId w15:val="{0995181E-3928-42DF-94BB-BD0767DB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6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11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B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693"/>
  </w:style>
  <w:style w:type="paragraph" w:styleId="AltBilgi">
    <w:name w:val="footer"/>
    <w:basedOn w:val="Normal"/>
    <w:link w:val="AltBilgiChar"/>
    <w:uiPriority w:val="99"/>
    <w:unhideWhenUsed/>
    <w:rsid w:val="00EB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ABDULLAH. AYDIN</dc:creator>
  <cp:keywords/>
  <dc:description/>
  <cp:lastModifiedBy>ESRA AVANOGLU</cp:lastModifiedBy>
  <cp:revision>4</cp:revision>
  <cp:lastPrinted>2024-10-11T06:04:00Z</cp:lastPrinted>
  <dcterms:created xsi:type="dcterms:W3CDTF">2024-12-09T05:59:00Z</dcterms:created>
  <dcterms:modified xsi:type="dcterms:W3CDTF">2025-08-18T12:46:00Z</dcterms:modified>
</cp:coreProperties>
</file>