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F829" w14:textId="77777777" w:rsidR="004E418F" w:rsidRDefault="004E418F" w:rsidP="004E418F">
      <w:pPr>
        <w:spacing w:after="0"/>
      </w:pPr>
      <w:bookmarkStart w:id="0" w:name="_Hlk158388270"/>
      <w:bookmarkEnd w:id="0"/>
      <w: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4311"/>
        <w:gridCol w:w="2385"/>
      </w:tblGrid>
      <w:tr w:rsidR="00903EBF" w14:paraId="359520F1" w14:textId="77777777" w:rsidTr="004E418F">
        <w:tc>
          <w:tcPr>
            <w:tcW w:w="2547" w:type="dxa"/>
          </w:tcPr>
          <w:p w14:paraId="1D6D53B5" w14:textId="264BCBB0" w:rsidR="004E418F" w:rsidRDefault="004E418F" w:rsidP="004E418F">
            <w:pPr>
              <w:jc w:val="center"/>
            </w:pPr>
            <w:r w:rsidRPr="001D1735">
              <w:rPr>
                <w:b/>
                <w:noProof/>
                <w:lang w:eastAsia="tr-TR"/>
              </w:rPr>
              <w:drawing>
                <wp:inline distT="0" distB="0" distL="0" distR="0" wp14:anchorId="44D1F27C" wp14:editId="455046D4">
                  <wp:extent cx="847725" cy="84772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6C4A4130" w14:textId="77777777" w:rsidR="004E418F" w:rsidRPr="00A42BE2" w:rsidRDefault="004E418F" w:rsidP="004E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7B3BA8E" w14:textId="77777777" w:rsidR="004E418F" w:rsidRPr="00A42BE2" w:rsidRDefault="004E418F" w:rsidP="004E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KASTAMONU ÜNİVERSİTESİ</w:t>
            </w:r>
          </w:p>
          <w:p w14:paraId="4508DDFC" w14:textId="19C3833E" w:rsidR="004E418F" w:rsidRPr="00A42BE2" w:rsidRDefault="00903EBF" w:rsidP="004E4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LİSANSÜSTÜ EĞİTİM</w:t>
            </w:r>
            <w:r w:rsidR="004E418F" w:rsidRPr="00A4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ENSTİTÜSÜ</w:t>
            </w:r>
          </w:p>
          <w:p w14:paraId="06310B8B" w14:textId="0038E4E4" w:rsidR="004E418F" w:rsidRDefault="004E418F" w:rsidP="004E418F">
            <w:pPr>
              <w:jc w:val="center"/>
            </w:pPr>
            <w:r w:rsidRPr="00A42BE2">
              <w:rPr>
                <w:rFonts w:ascii="Times New Roman" w:hAnsi="Times New Roman" w:cs="Times New Roman"/>
                <w:b/>
                <w:sz w:val="24"/>
                <w:szCs w:val="24"/>
              </w:rPr>
              <w:t>BELGE TALEP DİLEKÇESİ</w:t>
            </w:r>
          </w:p>
        </w:tc>
        <w:tc>
          <w:tcPr>
            <w:tcW w:w="2547" w:type="dxa"/>
          </w:tcPr>
          <w:p w14:paraId="22947D3C" w14:textId="7AF102C7" w:rsidR="004E418F" w:rsidRDefault="00903EBF" w:rsidP="004E418F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32FFD00" wp14:editId="49021543">
                  <wp:extent cx="888076" cy="885825"/>
                  <wp:effectExtent l="0" t="0" r="762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10920" cy="9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7C94A" w14:textId="5EE974DC" w:rsidR="004E418F" w:rsidRPr="004E418F" w:rsidRDefault="004E418F" w:rsidP="004E41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</w:p>
    <w:p w14:paraId="025FA60E" w14:textId="06DC35A1" w:rsidR="004E418F" w:rsidRPr="00E97BFB" w:rsidRDefault="004E418F" w:rsidP="004E418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textWrapping" w:clear="all"/>
      </w:r>
      <w:r w:rsidR="00903EBF">
        <w:rPr>
          <w:rFonts w:ascii="Times New Roman" w:hAnsi="Times New Roman" w:cs="Times New Roman"/>
          <w:b/>
          <w:bCs/>
          <w:sz w:val="24"/>
          <w:szCs w:val="24"/>
        </w:rPr>
        <w:t>LİSANSÜSTÜ EĞİTİM</w:t>
      </w:r>
      <w:r w:rsidRPr="00E97BFB">
        <w:rPr>
          <w:rFonts w:ascii="Times New Roman" w:hAnsi="Times New Roman" w:cs="Times New Roman"/>
          <w:b/>
          <w:bCs/>
          <w:sz w:val="24"/>
          <w:szCs w:val="24"/>
        </w:rPr>
        <w:t xml:space="preserve"> ENSTİTÜSÜ MÜDÜRLÜĞÜNE</w:t>
      </w:r>
    </w:p>
    <w:p w14:paraId="2A722727" w14:textId="77777777" w:rsidR="004E418F" w:rsidRPr="00E97BFB" w:rsidRDefault="004E418F" w:rsidP="004E418F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7BFB">
        <w:rPr>
          <w:rFonts w:ascii="Times New Roman" w:hAnsi="Times New Roman" w:cs="Times New Roman"/>
          <w:bCs/>
          <w:sz w:val="24"/>
          <w:szCs w:val="24"/>
        </w:rPr>
        <w:t>KASTAMONU</w:t>
      </w:r>
    </w:p>
    <w:p w14:paraId="7854C242" w14:textId="77777777" w:rsidR="004E418F" w:rsidRPr="00E97BFB" w:rsidRDefault="004E418F" w:rsidP="004E418F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7BFB">
        <w:rPr>
          <w:rFonts w:ascii="Times New Roman" w:hAnsi="Times New Roman" w:cs="Times New Roman"/>
          <w:sz w:val="24"/>
          <w:szCs w:val="24"/>
        </w:rPr>
        <w:t>…/…/ 202…</w:t>
      </w:r>
    </w:p>
    <w:p w14:paraId="505581F8" w14:textId="77777777" w:rsidR="00155D11" w:rsidRDefault="004E418F" w:rsidP="004E418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6D553A" w14:textId="69394D9A" w:rsidR="004E418F" w:rsidRDefault="00155D11" w:rsidP="004E418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18F" w:rsidRPr="00E97BFB">
        <w:rPr>
          <w:rFonts w:ascii="Times New Roman" w:hAnsi="Times New Roman" w:cs="Times New Roman"/>
          <w:sz w:val="24"/>
          <w:szCs w:val="24"/>
        </w:rPr>
        <w:t xml:space="preserve">Enstitünüz </w:t>
      </w:r>
      <w:proofErr w:type="gramStart"/>
      <w:r w:rsidR="004E418F" w:rsidRPr="00E97BFB">
        <w:rPr>
          <w:rFonts w:ascii="Times New Roman" w:hAnsi="Times New Roman" w:cs="Times New Roman"/>
          <w:sz w:val="24"/>
          <w:szCs w:val="24"/>
        </w:rPr>
        <w:t>……………</w:t>
      </w:r>
      <w:r w:rsidR="00180A5C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4E418F" w:rsidRPr="00E97BF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80A5C">
        <w:rPr>
          <w:rFonts w:ascii="Times New Roman" w:hAnsi="Times New Roman" w:cs="Times New Roman"/>
          <w:sz w:val="24"/>
          <w:szCs w:val="24"/>
        </w:rPr>
        <w:t xml:space="preserve"> </w:t>
      </w:r>
      <w:r w:rsidR="004E418F" w:rsidRPr="00E97BFB">
        <w:rPr>
          <w:rFonts w:ascii="Times New Roman" w:hAnsi="Times New Roman" w:cs="Times New Roman"/>
          <w:sz w:val="24"/>
          <w:szCs w:val="24"/>
        </w:rPr>
        <w:t xml:space="preserve">Ana Bilim Dalı/Ana Sanat Dalı Tezsiz Yüksek Lisans/Tezli Yüksek Lisans/Doktora/Sanatta Yeterlilik programı </w:t>
      </w:r>
      <w:proofErr w:type="gramStart"/>
      <w:r w:rsidR="004E418F" w:rsidRPr="00E97BFB">
        <w:rPr>
          <w:rFonts w:ascii="Times New Roman" w:hAnsi="Times New Roman" w:cs="Times New Roman"/>
          <w:sz w:val="24"/>
          <w:szCs w:val="24"/>
        </w:rPr>
        <w:t>………</w:t>
      </w:r>
      <w:r w:rsidR="00180A5C">
        <w:rPr>
          <w:rFonts w:ascii="Times New Roman" w:hAnsi="Times New Roman" w:cs="Times New Roman"/>
          <w:sz w:val="24"/>
          <w:szCs w:val="24"/>
        </w:rPr>
        <w:t>…………..</w:t>
      </w:r>
      <w:r w:rsidR="004E418F" w:rsidRPr="00E97BFB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4E418F" w:rsidRPr="00E97B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18F" w:rsidRPr="00E97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4E418F" w:rsidRPr="00E97BFB">
        <w:rPr>
          <w:rFonts w:ascii="Times New Roman" w:hAnsi="Times New Roman" w:cs="Times New Roman"/>
          <w:sz w:val="24"/>
          <w:szCs w:val="24"/>
        </w:rPr>
        <w:t xml:space="preserve"> öğrencisiyim. Aşağıda (X) işareti ile belirtilen belgenin tarafıma verilmesi ya da işlemin yapılması hususunu arz ederim.</w:t>
      </w:r>
    </w:p>
    <w:p w14:paraId="07B4ED9A" w14:textId="77777777" w:rsidR="00180A5C" w:rsidRDefault="00180A5C" w:rsidP="004E418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0514A3" w14:textId="18B2A63C" w:rsidR="004E418F" w:rsidRDefault="004E418F" w:rsidP="004E418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B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14:paraId="02D0EF20" w14:textId="135C50CB" w:rsidR="004E418F" w:rsidRDefault="004E418F" w:rsidP="004E418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B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</w:t>
      </w:r>
      <w:r w:rsidR="000E2CE5">
        <w:rPr>
          <w:rFonts w:ascii="Times New Roman" w:hAnsi="Times New Roman" w:cs="Times New Roman"/>
          <w:b/>
          <w:sz w:val="24"/>
          <w:szCs w:val="24"/>
        </w:rPr>
        <w:t>,</w:t>
      </w:r>
      <w:r w:rsidRPr="00E97BFB">
        <w:rPr>
          <w:rFonts w:ascii="Times New Roman" w:hAnsi="Times New Roman" w:cs="Times New Roman"/>
          <w:b/>
          <w:sz w:val="24"/>
          <w:szCs w:val="24"/>
        </w:rPr>
        <w:t xml:space="preserve"> Soyadı</w:t>
      </w:r>
    </w:p>
    <w:p w14:paraId="2C91E30F" w14:textId="73C07084" w:rsidR="004E418F" w:rsidRDefault="004E418F" w:rsidP="004E418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23177C" w14:textId="724C8FD6" w:rsidR="004E418F" w:rsidRPr="00E97BFB" w:rsidRDefault="004E418F" w:rsidP="004E418F">
      <w:pPr>
        <w:tabs>
          <w:tab w:val="left" w:pos="-46"/>
        </w:tabs>
        <w:ind w:right="1558"/>
        <w:rPr>
          <w:rFonts w:ascii="Times New Roman" w:hAnsi="Times New Roman" w:cs="Times New Roman"/>
          <w:b/>
          <w:bCs/>
          <w:sz w:val="24"/>
          <w:szCs w:val="24"/>
        </w:rPr>
      </w:pPr>
      <w:r w:rsidRPr="00E97BFB">
        <w:rPr>
          <w:rFonts w:ascii="Times New Roman" w:hAnsi="Times New Roman" w:cs="Times New Roman"/>
          <w:b/>
          <w:bCs/>
          <w:sz w:val="24"/>
          <w:szCs w:val="24"/>
        </w:rPr>
        <w:t>T.C. Kimlik 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418F">
        <w:rPr>
          <w:rFonts w:ascii="Times New Roman" w:hAnsi="Times New Roman" w:cs="Times New Roman"/>
          <w:sz w:val="24"/>
          <w:szCs w:val="24"/>
        </w:rPr>
        <w:t>:</w:t>
      </w:r>
      <w:r w:rsidRPr="00E97BF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48C6D0" w14:textId="0363058D" w:rsidR="004E418F" w:rsidRPr="00E97BFB" w:rsidRDefault="004E418F" w:rsidP="004E418F">
      <w:pPr>
        <w:tabs>
          <w:tab w:val="left" w:pos="709"/>
        </w:tabs>
        <w:ind w:right="1133"/>
        <w:rPr>
          <w:rFonts w:ascii="Times New Roman" w:hAnsi="Times New Roman" w:cs="Times New Roman"/>
          <w:sz w:val="24"/>
          <w:szCs w:val="24"/>
        </w:rPr>
      </w:pPr>
      <w:r w:rsidRPr="00E97BFB"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C132776" w14:textId="77777777" w:rsidR="00236363" w:rsidRDefault="004E418F" w:rsidP="00DC34CD">
      <w:pPr>
        <w:rPr>
          <w:rFonts w:ascii="Times New Roman" w:hAnsi="Times New Roman" w:cs="Times New Roman"/>
          <w:bCs/>
          <w:sz w:val="24"/>
          <w:szCs w:val="24"/>
        </w:rPr>
      </w:pPr>
      <w:r w:rsidRPr="00E97BFB">
        <w:rPr>
          <w:rFonts w:ascii="Times New Roman" w:hAnsi="Times New Roman" w:cs="Times New Roman"/>
          <w:b/>
          <w:bCs/>
          <w:sz w:val="24"/>
          <w:szCs w:val="24"/>
        </w:rPr>
        <w:t>Telefon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418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EBE312" w14:textId="326DA75C" w:rsidR="00DC34CD" w:rsidRDefault="00DC34CD" w:rsidP="00DC34CD">
      <w:pPr>
        <w:rPr>
          <w:rFonts w:ascii="Times New Roman" w:hAnsi="Times New Roman" w:cs="Times New Roman"/>
          <w:sz w:val="24"/>
          <w:szCs w:val="24"/>
        </w:rPr>
      </w:pPr>
      <w:r w:rsidRPr="00E97BFB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418F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oKlavuzu"/>
        <w:tblpPr w:leftFromText="141" w:rightFromText="141" w:vertAnchor="page" w:horzAnchor="margin" w:tblpXSpec="center" w:tblpY="9881"/>
        <w:tblOverlap w:val="never"/>
        <w:tblW w:w="103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882"/>
        <w:gridCol w:w="567"/>
        <w:gridCol w:w="2834"/>
        <w:gridCol w:w="711"/>
        <w:gridCol w:w="2880"/>
      </w:tblGrid>
      <w:tr w:rsidR="00236363" w:rsidRPr="00DC34CD" w14:paraId="5148E39D" w14:textId="77777777" w:rsidTr="00236363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EA6" w14:textId="77777777" w:rsidR="00236363" w:rsidRPr="00DC34CD" w:rsidRDefault="00236363" w:rsidP="00236363">
            <w:pPr>
              <w:tabs>
                <w:tab w:val="left" w:pos="375"/>
                <w:tab w:val="center" w:pos="1014"/>
              </w:tabs>
              <w:spacing w:line="276" w:lineRule="auto"/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5C350A" wp14:editId="496B5ED4">
                      <wp:simplePos x="0" y="0"/>
                      <wp:positionH relativeFrom="column">
                        <wp:posOffset>4049</wp:posOffset>
                      </wp:positionH>
                      <wp:positionV relativeFrom="paragraph">
                        <wp:posOffset>40830</wp:posOffset>
                      </wp:positionV>
                      <wp:extent cx="195580" cy="135890"/>
                      <wp:effectExtent l="0" t="0" r="13970" b="16510"/>
                      <wp:wrapNone/>
                      <wp:docPr id="1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9C1F3F" id="Dikdörtgen 4" o:spid="_x0000_s1026" style="position:absolute;margin-left:.3pt;margin-top:3.2pt;width:15.4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5tJwIAAD0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A60" w14:textId="77777777" w:rsidR="00236363" w:rsidRPr="00DC34CD" w:rsidRDefault="00236363" w:rsidP="00236363">
            <w:pPr>
              <w:tabs>
                <w:tab w:val="left" w:pos="0"/>
                <w:tab w:val="center" w:pos="1014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Öğrenci Belgesi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713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21CC93" wp14:editId="26B1F56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95580" cy="135890"/>
                      <wp:effectExtent l="0" t="0" r="13970" b="16510"/>
                      <wp:wrapNone/>
                      <wp:docPr id="9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418243" id="Dikdörtgen 4" o:spid="_x0000_s1026" style="position:absolute;margin-left:-.05pt;margin-top:.2pt;width:15.4pt;height:1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WTJwIAAD0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158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</w:rPr>
              <w:t>İngilizce Öğrenci Belgesi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4B5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1F32C7" wp14:editId="0BEBBA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95580" cy="135890"/>
                      <wp:effectExtent l="0" t="0" r="13970" b="16510"/>
                      <wp:wrapNone/>
                      <wp:docPr id="19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F1F86D" id="Dikdörtgen 4" o:spid="_x0000_s1026" style="position:absolute;margin-left:-.45pt;margin-top:.4pt;width:15.4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4aKA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"/>
                  </w:pict>
                </mc:Fallback>
              </mc:AlternateConten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87F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Transkript Belgesi.</w:t>
            </w:r>
          </w:p>
        </w:tc>
      </w:tr>
      <w:tr w:rsidR="00236363" w:rsidRPr="00DC34CD" w14:paraId="7D4923A6" w14:textId="77777777" w:rsidTr="00236363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FB4" w14:textId="77777777" w:rsidR="00236363" w:rsidRPr="00DC34CD" w:rsidRDefault="00236363" w:rsidP="00236363">
            <w:pPr>
              <w:tabs>
                <w:tab w:val="left" w:pos="375"/>
                <w:tab w:val="center" w:pos="1165"/>
              </w:tabs>
              <w:spacing w:line="276" w:lineRule="auto"/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CB885" wp14:editId="334FAA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14415</wp:posOffset>
                      </wp:positionV>
                      <wp:extent cx="195580" cy="135890"/>
                      <wp:effectExtent l="0" t="0" r="13970" b="16510"/>
                      <wp:wrapNone/>
                      <wp:docPr id="3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389DD2" id="Dikdörtgen 4" o:spid="_x0000_s1026" style="position:absolute;margin-left:-.05pt;margin-top:1.15pt;width:15.4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2C24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Mezuniyet Transkripti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5BE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4F7E61" wp14:editId="0EB012D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95580" cy="135890"/>
                      <wp:effectExtent l="0" t="0" r="13970" b="16510"/>
                      <wp:wrapNone/>
                      <wp:docPr id="11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C20141" id="Dikdörtgen 4" o:spid="_x0000_s1026" style="position:absolute;margin-left:-.05pt;margin-top:.35pt;width:15.4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XkJw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CBE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</w:rPr>
              <w:t>Geçici Mezuniyet Belgesi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33F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CEFC5A" wp14:editId="06B3B8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95580" cy="135890"/>
                      <wp:effectExtent l="0" t="0" r="13970" b="16510"/>
                      <wp:wrapNone/>
                      <wp:docPr id="21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686B86" id="Dikdörtgen 4" o:spid="_x0000_s1026" style="position:absolute;margin-left:-.45pt;margin-top:.55pt;width:15.4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U1KA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"/>
                  </w:pict>
                </mc:Fallback>
              </mc:AlternateConten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2C8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</w:rPr>
              <w:t>İngilizce Transkript</w:t>
            </w:r>
          </w:p>
        </w:tc>
      </w:tr>
      <w:tr w:rsidR="00236363" w:rsidRPr="00DC34CD" w14:paraId="39933E45" w14:textId="77777777" w:rsidTr="00236363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11" w14:textId="77777777" w:rsidR="00236363" w:rsidRPr="00DC34CD" w:rsidRDefault="00236363" w:rsidP="00236363">
            <w:pPr>
              <w:tabs>
                <w:tab w:val="left" w:pos="375"/>
                <w:tab w:val="center" w:pos="1165"/>
              </w:tabs>
              <w:ind w:left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89CC5" wp14:editId="5A9307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95580" cy="135890"/>
                      <wp:effectExtent l="0" t="0" r="13970" b="16510"/>
                      <wp:wrapNone/>
                      <wp:docPr id="6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38A6B7" id="Dikdörtgen 4" o:spid="_x0000_s1026" style="position:absolute;margin-left:-.05pt;margin-top:.15pt;width:15.4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07E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 xml:space="preserve">İlgili Makama Yazı </w:t>
            </w:r>
            <w:r w:rsidRPr="00DC34CD">
              <w:rPr>
                <w:rFonts w:ascii="Times New Roman" w:hAnsi="Times New Roman" w:cs="Times New Roman"/>
                <w:b/>
                <w:sz w:val="20"/>
                <w:szCs w:val="20"/>
              </w:rPr>
              <w:t>(A-1)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A3C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10D4E" wp14:editId="38B85D5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95580" cy="135890"/>
                      <wp:effectExtent l="0" t="0" r="13970" b="16510"/>
                      <wp:wrapNone/>
                      <wp:docPr id="1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2DA580" id="Dikdörtgen 4" o:spid="_x0000_s1026" style="position:absolute;margin-left:-.05pt;margin-top:.1pt;width:15.4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fJKA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"/>
                  </w:pict>
                </mc:Fallback>
              </mc:AlternateConten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5B7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Mazeret Sınavı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D83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E119E3" wp14:editId="3DAAE00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195580" cy="135890"/>
                      <wp:effectExtent l="0" t="0" r="13970" b="16510"/>
                      <wp:wrapNone/>
                      <wp:docPr id="2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5EF108" id="Dikdörtgen 4" o:spid="_x0000_s1026" style="position:absolute;margin-left:-.45pt;margin-top:.55pt;width:15.4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0cYKA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"/>
                  </w:pict>
                </mc:Fallback>
              </mc:AlternateContent>
            </w:r>
          </w:p>
        </w:tc>
        <w:tc>
          <w:tcPr>
            <w:tcW w:w="1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EA0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Ders Kaydı Yaptırmak (</w:t>
            </w:r>
            <w:r w:rsidRPr="00DC34CD">
              <w:rPr>
                <w:rFonts w:ascii="Times New Roman" w:hAnsi="Times New Roman" w:cs="Times New Roman"/>
                <w:b/>
                <w:sz w:val="20"/>
                <w:szCs w:val="20"/>
              </w:rPr>
              <w:t>Ek-1)</w:t>
            </w:r>
          </w:p>
        </w:tc>
      </w:tr>
      <w:tr w:rsidR="00236363" w:rsidRPr="00DC34CD" w14:paraId="73376622" w14:textId="77777777" w:rsidTr="00236363">
        <w:trPr>
          <w:trHeight w:val="30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781" w14:textId="77777777" w:rsidR="00236363" w:rsidRPr="00DC34CD" w:rsidRDefault="00236363" w:rsidP="00236363">
            <w:pPr>
              <w:tabs>
                <w:tab w:val="left" w:pos="390"/>
                <w:tab w:val="left" w:pos="447"/>
                <w:tab w:val="center" w:pos="1165"/>
              </w:tabs>
              <w:ind w:left="447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20A3E" wp14:editId="4F2FDD3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95580" cy="135890"/>
                      <wp:effectExtent l="0" t="0" r="13970" b="16510"/>
                      <wp:wrapNone/>
                      <wp:docPr id="8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33C536" id="Dikdörtgen 4" o:spid="_x0000_s1026" style="position:absolute;margin-left:-.05pt;margin-top:.15pt;width:15.4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osJgIAAD0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2EC" w14:textId="77777777" w:rsidR="00236363" w:rsidRPr="00DC34CD" w:rsidRDefault="00236363" w:rsidP="00236363">
            <w:pPr>
              <w:tabs>
                <w:tab w:val="left" w:pos="0"/>
                <w:tab w:val="left" w:pos="447"/>
                <w:tab w:val="center" w:pos="1165"/>
              </w:tabs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 xml:space="preserve">Sınav Sonucuna İtirazı </w:t>
            </w:r>
            <w:r w:rsidRPr="00DC3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(A-2)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027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466802" wp14:editId="7A111D8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95580" cy="135890"/>
                      <wp:effectExtent l="0" t="0" r="13970" b="16510"/>
                      <wp:wrapNone/>
                      <wp:docPr id="18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10E6A2" id="Dikdörtgen 4" o:spid="_x0000_s1026" style="position:absolute;margin-left:-.05pt;margin-top:.3pt;width:15.4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8FC1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>Askerlik Sevk Tehiri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50F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A75168" wp14:editId="16EB02F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195580" cy="135890"/>
                      <wp:effectExtent l="0" t="0" r="13970" b="16510"/>
                      <wp:wrapNone/>
                      <wp:docPr id="26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58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52BA00" id="Dikdörtgen 4" o:spid="_x0000_s1026" style="position:absolute;margin-left:-.45pt;margin-top:.2pt;width:15.4pt;height:1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"/>
                  </w:pict>
                </mc:Fallback>
              </mc:AlternateConten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109" w14:textId="77777777" w:rsidR="00236363" w:rsidRPr="00DC34CD" w:rsidRDefault="00236363" w:rsidP="00236363">
            <w:pPr>
              <w:tabs>
                <w:tab w:val="left" w:pos="0"/>
                <w:tab w:val="center" w:pos="1165"/>
              </w:tabs>
              <w:spacing w:line="27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sz w:val="20"/>
                <w:szCs w:val="20"/>
              </w:rPr>
              <w:t xml:space="preserve">Askerlik Sevk Tehirinin İptali </w:t>
            </w:r>
          </w:p>
        </w:tc>
      </w:tr>
      <w:tr w:rsidR="00236363" w:rsidRPr="00DC34CD" w14:paraId="3FEF500B" w14:textId="77777777" w:rsidTr="00236363">
        <w:trPr>
          <w:trHeight w:val="3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DD3" w14:textId="77777777" w:rsidR="00236363" w:rsidRPr="00DC34CD" w:rsidRDefault="00236363" w:rsidP="00236363">
            <w:pPr>
              <w:tabs>
                <w:tab w:val="left" w:pos="0"/>
                <w:tab w:val="left" w:pos="390"/>
                <w:tab w:val="center" w:pos="1165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Diğer:</w:t>
            </w:r>
          </w:p>
          <w:p w14:paraId="1828BAB7" w14:textId="77777777" w:rsidR="00236363" w:rsidRPr="00DC34CD" w:rsidRDefault="00236363" w:rsidP="00236363">
            <w:pPr>
              <w:tabs>
                <w:tab w:val="left" w:pos="0"/>
                <w:tab w:val="left" w:pos="390"/>
                <w:tab w:val="center" w:pos="1165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D8FC7C2" w14:textId="77777777" w:rsidR="00236363" w:rsidRPr="00DC34CD" w:rsidRDefault="00236363" w:rsidP="00236363">
            <w:pPr>
              <w:tabs>
                <w:tab w:val="left" w:pos="0"/>
                <w:tab w:val="left" w:pos="390"/>
                <w:tab w:val="center" w:pos="1165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236363" w:rsidRPr="00DC34CD" w14:paraId="3EF2BD7D" w14:textId="77777777" w:rsidTr="00236363">
        <w:trPr>
          <w:trHeight w:val="2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57E" w14:textId="77777777" w:rsidR="00236363" w:rsidRPr="00DC34CD" w:rsidRDefault="00236363" w:rsidP="00236363">
            <w:pPr>
              <w:tabs>
                <w:tab w:val="left" w:pos="0"/>
                <w:tab w:val="left" w:pos="390"/>
                <w:tab w:val="center" w:pos="1165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C34C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Açıklama:</w:t>
            </w:r>
          </w:p>
          <w:p w14:paraId="25B42843" w14:textId="77777777" w:rsidR="00236363" w:rsidRPr="00DC34CD" w:rsidRDefault="00236363" w:rsidP="00236363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964FD" w14:textId="77777777" w:rsidR="00236363" w:rsidRPr="00DC34CD" w:rsidRDefault="00236363" w:rsidP="00236363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3FECC" w14:textId="77777777" w:rsidR="00236363" w:rsidRPr="00DC34CD" w:rsidRDefault="00236363" w:rsidP="00236363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4B1D12" w14:textId="77777777" w:rsidR="00DC34CD" w:rsidRPr="00E97BFB" w:rsidRDefault="00DC34CD" w:rsidP="004E418F">
      <w:pPr>
        <w:tabs>
          <w:tab w:val="left" w:pos="-4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E80EF62" w14:textId="5EB179D4" w:rsidR="00155D11" w:rsidRDefault="00155D11" w:rsidP="004E418F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599B99EC" w14:textId="416CDFC1" w:rsidR="00180A5C" w:rsidRDefault="00180A5C" w:rsidP="004E418F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6FB475A5" w14:textId="77777777" w:rsidR="00180A5C" w:rsidRDefault="00180A5C" w:rsidP="004E418F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4DFED1A1" w14:textId="76D89960" w:rsidR="004E418F" w:rsidRPr="0041499F" w:rsidRDefault="004E418F" w:rsidP="004E4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99F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drawing>
          <wp:anchor distT="0" distB="0" distL="114300" distR="114300" simplePos="0" relativeHeight="251660288" behindDoc="1" locked="0" layoutInCell="1" allowOverlap="1" wp14:anchorId="21777BDB" wp14:editId="7FD74CC2">
            <wp:simplePos x="0" y="0"/>
            <wp:positionH relativeFrom="column">
              <wp:posOffset>-19050</wp:posOffset>
            </wp:positionH>
            <wp:positionV relativeFrom="paragraph">
              <wp:posOffset>9852660</wp:posOffset>
            </wp:positionV>
            <wp:extent cx="7708900" cy="1107440"/>
            <wp:effectExtent l="0" t="0" r="6350" b="0"/>
            <wp:wrapNone/>
            <wp:docPr id="30" name="Resim 30" descr="atak-hakan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ak-hakan-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99F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drawing>
          <wp:anchor distT="0" distB="0" distL="114300" distR="114300" simplePos="0" relativeHeight="251659264" behindDoc="1" locked="0" layoutInCell="1" allowOverlap="1" wp14:anchorId="01A8A445" wp14:editId="3DB28CDC">
            <wp:simplePos x="0" y="0"/>
            <wp:positionH relativeFrom="column">
              <wp:posOffset>-19050</wp:posOffset>
            </wp:positionH>
            <wp:positionV relativeFrom="paragraph">
              <wp:posOffset>9852660</wp:posOffset>
            </wp:positionV>
            <wp:extent cx="7708900" cy="1107440"/>
            <wp:effectExtent l="0" t="0" r="6350" b="0"/>
            <wp:wrapNone/>
            <wp:docPr id="31" name="Resim 31" descr="atak-hakan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ak-hakan-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99F">
        <w:rPr>
          <w:rFonts w:ascii="Times New Roman" w:hAnsi="Times New Roman" w:cs="Times New Roman"/>
          <w:b/>
          <w:noProof/>
          <w:sz w:val="24"/>
          <w:szCs w:val="24"/>
          <w:u w:val="single"/>
        </w:rPr>
        <w:t>İstenilen Ekler:</w:t>
      </w:r>
    </w:p>
    <w:p w14:paraId="43BCFD5B" w14:textId="77777777" w:rsidR="004E418F" w:rsidRPr="0041499F" w:rsidRDefault="004E418F" w:rsidP="004E418F">
      <w:pPr>
        <w:tabs>
          <w:tab w:val="left" w:pos="0"/>
          <w:tab w:val="left" w:pos="390"/>
          <w:tab w:val="center" w:pos="116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41499F">
        <w:rPr>
          <w:rFonts w:ascii="Times New Roman" w:hAnsi="Times New Roman" w:cs="Times New Roman"/>
          <w:b/>
          <w:noProof/>
          <w:sz w:val="24"/>
          <w:szCs w:val="24"/>
        </w:rPr>
        <w:t xml:space="preserve">Ek-1: </w:t>
      </w:r>
      <w:r w:rsidRPr="0041499F">
        <w:rPr>
          <w:rFonts w:ascii="Times New Roman" w:hAnsi="Times New Roman" w:cs="Times New Roman"/>
          <w:noProof/>
          <w:sz w:val="24"/>
          <w:szCs w:val="24"/>
        </w:rPr>
        <w:t xml:space="preserve">Mazeret Belirtir Belge </w:t>
      </w:r>
    </w:p>
    <w:p w14:paraId="44506D2A" w14:textId="77777777" w:rsidR="004E418F" w:rsidRPr="0041499F" w:rsidRDefault="004E418F" w:rsidP="004E4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99F">
        <w:rPr>
          <w:rFonts w:ascii="Times New Roman" w:hAnsi="Times New Roman" w:cs="Times New Roman"/>
          <w:b/>
          <w:sz w:val="24"/>
          <w:szCs w:val="24"/>
        </w:rPr>
        <w:t xml:space="preserve">A-1: </w:t>
      </w:r>
      <w:r w:rsidRPr="0041499F">
        <w:rPr>
          <w:rFonts w:ascii="Times New Roman" w:hAnsi="Times New Roman" w:cs="Times New Roman"/>
          <w:sz w:val="24"/>
          <w:szCs w:val="24"/>
        </w:rPr>
        <w:t>Açıklama kısmına yazının ne için istenildiğini ayrıntılı olarak yazınız.</w:t>
      </w:r>
    </w:p>
    <w:p w14:paraId="460BCE86" w14:textId="1714E25E" w:rsidR="004E418F" w:rsidRPr="00155D11" w:rsidRDefault="004E418F" w:rsidP="00155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99F">
        <w:rPr>
          <w:rFonts w:ascii="Times New Roman" w:hAnsi="Times New Roman" w:cs="Times New Roman"/>
          <w:b/>
          <w:sz w:val="24"/>
          <w:szCs w:val="24"/>
        </w:rPr>
        <w:t>A-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14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1499F">
        <w:rPr>
          <w:rFonts w:ascii="Times New Roman" w:hAnsi="Times New Roman" w:cs="Times New Roman"/>
          <w:sz w:val="24"/>
          <w:szCs w:val="24"/>
        </w:rPr>
        <w:t xml:space="preserve">Açıklama kısmına </w:t>
      </w:r>
      <w:r>
        <w:rPr>
          <w:rFonts w:ascii="Times New Roman" w:hAnsi="Times New Roman" w:cs="Times New Roman"/>
          <w:sz w:val="24"/>
          <w:szCs w:val="24"/>
        </w:rPr>
        <w:t>itiraz edilen dersin adı, kodu, sınavın adı ve tarihini yazınız.</w:t>
      </w:r>
    </w:p>
    <w:p w14:paraId="44FC125D" w14:textId="48E58583" w:rsidR="00F36640" w:rsidRDefault="00CF53AA" w:rsidP="004E418F">
      <w:pPr>
        <w:ind w:right="567"/>
      </w:pPr>
      <w:r>
        <w:t xml:space="preserve"> </w:t>
      </w:r>
    </w:p>
    <w:sectPr w:rsidR="00F36640" w:rsidSect="00155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709" w:left="1418" w:header="709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100D" w14:textId="77777777" w:rsidR="003007E1" w:rsidRDefault="003007E1" w:rsidP="004E418F">
      <w:pPr>
        <w:spacing w:after="0" w:line="240" w:lineRule="auto"/>
      </w:pPr>
      <w:r>
        <w:separator/>
      </w:r>
    </w:p>
  </w:endnote>
  <w:endnote w:type="continuationSeparator" w:id="0">
    <w:p w14:paraId="08C6396B" w14:textId="77777777" w:rsidR="003007E1" w:rsidRDefault="003007E1" w:rsidP="004E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B98D" w14:textId="77777777" w:rsidR="00CF53AA" w:rsidRDefault="00CF53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EC245" w14:textId="6A5F3CBE" w:rsidR="00CF53AA" w:rsidRPr="00CF53AA" w:rsidRDefault="00CF53AA" w:rsidP="00CF53AA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right"/>
      <w:rPr>
        <w:rFonts w:ascii="Times New Roman" w:eastAsia="Times New Roman" w:hAnsi="Times New Roman" w:cs="Times New Roman"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  </w:t>
    </w:r>
    <w:r w:rsidR="00155D11">
      <w:rPr>
        <w:rFonts w:ascii="Times New Roman" w:eastAsia="Times New Roman" w:hAnsi="Times New Roman" w:cs="Times New Roman"/>
        <w:sz w:val="18"/>
        <w:szCs w:val="18"/>
        <w:lang w:val="en-US" w:eastAsia="ar-SA"/>
      </w:rPr>
      <w:t>KYS-FRM-223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bookmarkStart w:id="1" w:name="_GoBack"/>
    <w:bookmarkEnd w:id="1"/>
    <w:r w:rsidR="00155D1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Yayın </w:t>
    </w:r>
    <w:proofErr w:type="spellStart"/>
    <w:r w:rsidR="00155D1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155D1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: 30.12.2021 </w:t>
    </w:r>
    <w:r w:rsidRPr="00CF53AA">
      <w:rPr>
        <w:rFonts w:ascii="Times New Roman" w:eastAsia="Times New Roman" w:hAnsi="Times New Roman" w:cs="Times New Roman"/>
        <w:sz w:val="18"/>
        <w:szCs w:val="18"/>
        <w:lang w:eastAsia="ar-SA"/>
      </w:rPr>
      <w:t>Revizyon No: 01</w:t>
    </w:r>
    <w:r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</w:t>
    </w:r>
    <w:r w:rsidRPr="00CF53AA">
      <w:rPr>
        <w:rFonts w:ascii="Times New Roman" w:eastAsia="Times New Roman" w:hAnsi="Times New Roman" w:cs="Times New Roman"/>
        <w:sz w:val="18"/>
        <w:szCs w:val="18"/>
        <w:lang w:eastAsia="ar-SA"/>
      </w:rPr>
      <w:t>Revizyon Tarihi:18.08.2025</w:t>
    </w:r>
  </w:p>
  <w:p w14:paraId="50FC58CB" w14:textId="722894BB" w:rsidR="004E418F" w:rsidRDefault="004E418F" w:rsidP="00236363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B74E" w14:textId="77777777" w:rsidR="00CF53AA" w:rsidRDefault="00CF53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6A31" w14:textId="77777777" w:rsidR="003007E1" w:rsidRDefault="003007E1" w:rsidP="004E418F">
      <w:pPr>
        <w:spacing w:after="0" w:line="240" w:lineRule="auto"/>
      </w:pPr>
      <w:r>
        <w:separator/>
      </w:r>
    </w:p>
  </w:footnote>
  <w:footnote w:type="continuationSeparator" w:id="0">
    <w:p w14:paraId="5CA7209C" w14:textId="77777777" w:rsidR="003007E1" w:rsidRDefault="003007E1" w:rsidP="004E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8380" w14:textId="77777777" w:rsidR="00CF53AA" w:rsidRDefault="00CF53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D8133" w14:textId="77777777" w:rsidR="00CF53AA" w:rsidRDefault="00CF53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CBD0" w14:textId="77777777" w:rsidR="00CF53AA" w:rsidRDefault="00CF53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79"/>
    <w:rsid w:val="000E2CE5"/>
    <w:rsid w:val="00126199"/>
    <w:rsid w:val="001532DC"/>
    <w:rsid w:val="00155D11"/>
    <w:rsid w:val="00180A5C"/>
    <w:rsid w:val="001A5C15"/>
    <w:rsid w:val="00236363"/>
    <w:rsid w:val="003007E1"/>
    <w:rsid w:val="0031143B"/>
    <w:rsid w:val="003B074E"/>
    <w:rsid w:val="003C2D0C"/>
    <w:rsid w:val="004E418F"/>
    <w:rsid w:val="00592079"/>
    <w:rsid w:val="00702601"/>
    <w:rsid w:val="007155A1"/>
    <w:rsid w:val="00903EBF"/>
    <w:rsid w:val="009F1352"/>
    <w:rsid w:val="00B80C67"/>
    <w:rsid w:val="00CF53AA"/>
    <w:rsid w:val="00D50E9C"/>
    <w:rsid w:val="00DC34CD"/>
    <w:rsid w:val="00E018F8"/>
    <w:rsid w:val="00F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A498"/>
  <w15:chartTrackingRefBased/>
  <w15:docId w15:val="{4F6D3420-6871-4B54-9C1C-56865BC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418F"/>
    <w:pPr>
      <w:spacing w:after="0" w:line="240" w:lineRule="auto"/>
    </w:pPr>
  </w:style>
  <w:style w:type="table" w:styleId="TabloKlavuzu">
    <w:name w:val="Table Grid"/>
    <w:basedOn w:val="NormalTablo"/>
    <w:rsid w:val="004E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418F"/>
  </w:style>
  <w:style w:type="paragraph" w:styleId="AltBilgi">
    <w:name w:val="footer"/>
    <w:basedOn w:val="Normal"/>
    <w:link w:val="AltBilgiChar"/>
    <w:uiPriority w:val="99"/>
    <w:unhideWhenUsed/>
    <w:rsid w:val="004E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ESRA AVANOGLU</cp:lastModifiedBy>
  <cp:revision>13</cp:revision>
  <dcterms:created xsi:type="dcterms:W3CDTF">2024-02-09T13:38:00Z</dcterms:created>
  <dcterms:modified xsi:type="dcterms:W3CDTF">2025-08-18T07:23:00Z</dcterms:modified>
</cp:coreProperties>
</file>