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110" w:type="dxa"/>
        <w:tblLook w:val="04A0" w:firstRow="1" w:lastRow="0" w:firstColumn="1" w:lastColumn="0" w:noHBand="0" w:noVBand="1"/>
      </w:tblPr>
      <w:tblGrid>
        <w:gridCol w:w="838"/>
        <w:gridCol w:w="1992"/>
        <w:gridCol w:w="2505"/>
        <w:gridCol w:w="3232"/>
        <w:gridCol w:w="2811"/>
        <w:gridCol w:w="2732"/>
      </w:tblGrid>
      <w:tr w:rsidR="004D441A" w:rsidRPr="003C224F" w14:paraId="0344990B" w14:textId="77777777" w:rsidTr="006C5A41">
        <w:trPr>
          <w:trHeight w:val="768"/>
        </w:trPr>
        <w:tc>
          <w:tcPr>
            <w:tcW w:w="14110" w:type="dxa"/>
            <w:gridSpan w:val="6"/>
            <w:vAlign w:val="center"/>
          </w:tcPr>
          <w:p w14:paraId="2BFF7BFE" w14:textId="77777777" w:rsidR="004D441A" w:rsidRPr="003C224F" w:rsidRDefault="003C224F" w:rsidP="007A40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24F">
              <w:rPr>
                <w:rFonts w:ascii="Times New Roman" w:hAnsi="Times New Roman" w:cs="Times New Roman"/>
                <w:b/>
                <w:sz w:val="20"/>
                <w:szCs w:val="20"/>
              </w:rPr>
              <w:t>SBKY</w:t>
            </w:r>
            <w:r w:rsidR="00C257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Tezli Yüksek Lisans </w:t>
            </w:r>
            <w:r w:rsidR="007A407A">
              <w:rPr>
                <w:rFonts w:ascii="Times New Roman" w:hAnsi="Times New Roman" w:cs="Times New Roman"/>
                <w:b/>
                <w:sz w:val="20"/>
                <w:szCs w:val="20"/>
              </w:rPr>
              <w:t>2023-2024 Güz</w:t>
            </w:r>
            <w:r w:rsidR="00C210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Dönemi </w:t>
            </w:r>
            <w:r w:rsidR="007A407A">
              <w:rPr>
                <w:rFonts w:ascii="Times New Roman" w:hAnsi="Times New Roman" w:cs="Times New Roman"/>
                <w:b/>
                <w:sz w:val="20"/>
                <w:szCs w:val="20"/>
              </w:rPr>
              <w:t>Vize</w:t>
            </w:r>
            <w:r w:rsidR="00C210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Sınav Programı</w:t>
            </w:r>
          </w:p>
        </w:tc>
      </w:tr>
      <w:tr w:rsidR="004D441A" w:rsidRPr="003C224F" w14:paraId="2F1070B7" w14:textId="77777777" w:rsidTr="0066134F">
        <w:trPr>
          <w:trHeight w:val="768"/>
        </w:trPr>
        <w:tc>
          <w:tcPr>
            <w:tcW w:w="838" w:type="dxa"/>
          </w:tcPr>
          <w:p w14:paraId="79AFDF55" w14:textId="77777777" w:rsidR="004D441A" w:rsidRPr="003C224F" w:rsidRDefault="004D4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14:paraId="6B17C3C1" w14:textId="77777777" w:rsidR="004D441A" w:rsidRPr="003C224F" w:rsidRDefault="00A842EF" w:rsidP="004D4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20.11.2023 </w:t>
            </w:r>
            <w:r w:rsidRPr="003C224F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505" w:type="dxa"/>
            <w:vAlign w:val="center"/>
          </w:tcPr>
          <w:p w14:paraId="09BDA80C" w14:textId="77777777" w:rsidR="004D441A" w:rsidRPr="003C224F" w:rsidRDefault="00A842EF" w:rsidP="00C930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21.11.2023 </w:t>
            </w:r>
            <w:r w:rsidRPr="003C224F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3232" w:type="dxa"/>
            <w:vAlign w:val="center"/>
          </w:tcPr>
          <w:p w14:paraId="4BE47B3F" w14:textId="77777777" w:rsidR="004D441A" w:rsidRPr="003C224F" w:rsidRDefault="00A842EF" w:rsidP="00B761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22.11.2023 </w:t>
            </w:r>
            <w:r w:rsidRPr="003C224F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811" w:type="dxa"/>
            <w:vAlign w:val="center"/>
          </w:tcPr>
          <w:p w14:paraId="17590425" w14:textId="77777777" w:rsidR="004D441A" w:rsidRPr="003C224F" w:rsidRDefault="00A842EF" w:rsidP="004D4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23.11.2023 </w:t>
            </w:r>
            <w:r w:rsidRPr="003C224F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732" w:type="dxa"/>
            <w:vAlign w:val="center"/>
          </w:tcPr>
          <w:p w14:paraId="4D00B444" w14:textId="77777777" w:rsidR="004D441A" w:rsidRPr="003C224F" w:rsidRDefault="00A842EF" w:rsidP="004D4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24.11.2023 </w:t>
            </w:r>
            <w:r w:rsidRPr="003C224F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4D441A" w:rsidRPr="003C224F" w14:paraId="15E60056" w14:textId="77777777" w:rsidTr="0066134F">
        <w:trPr>
          <w:trHeight w:val="985"/>
        </w:trPr>
        <w:tc>
          <w:tcPr>
            <w:tcW w:w="838" w:type="dxa"/>
            <w:vAlign w:val="center"/>
          </w:tcPr>
          <w:p w14:paraId="24C0F86B" w14:textId="77777777" w:rsidR="004D441A" w:rsidRPr="003C224F" w:rsidRDefault="00400883" w:rsidP="00AE36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1992" w:type="dxa"/>
            <w:vAlign w:val="center"/>
          </w:tcPr>
          <w:p w14:paraId="1A06F5D8" w14:textId="77777777" w:rsidR="004D441A" w:rsidRPr="00D446B2" w:rsidRDefault="004D441A" w:rsidP="00E96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5" w:type="dxa"/>
            <w:vAlign w:val="center"/>
          </w:tcPr>
          <w:p w14:paraId="18121233" w14:textId="77777777" w:rsidR="004D441A" w:rsidRPr="000F7039" w:rsidRDefault="004D441A" w:rsidP="004E3D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2" w:type="dxa"/>
            <w:vAlign w:val="center"/>
          </w:tcPr>
          <w:p w14:paraId="0850E0E2" w14:textId="77777777" w:rsidR="00A05E70" w:rsidRPr="000F7039" w:rsidRDefault="00A05E70" w:rsidP="00A05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41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66134F">
              <w:rPr>
                <w:rFonts w:ascii="Times New Roman" w:hAnsi="Times New Roman" w:cs="Times New Roman"/>
                <w:sz w:val="18"/>
                <w:szCs w:val="18"/>
              </w:rPr>
              <w:t>AM</w:t>
            </w:r>
            <w:r w:rsidRPr="000F7039">
              <w:rPr>
                <w:rFonts w:ascii="Times New Roman" w:hAnsi="Times New Roman" w:cs="Times New Roman"/>
                <w:sz w:val="18"/>
                <w:szCs w:val="18"/>
              </w:rPr>
              <w:t xml:space="preserve"> 564 Kamu Yönetiminde Etik</w:t>
            </w:r>
          </w:p>
          <w:p w14:paraId="21CFF3FA" w14:textId="77777777" w:rsidR="005C38B8" w:rsidRPr="000F7039" w:rsidRDefault="00A05E70" w:rsidP="00A05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03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0F7039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0F7039">
              <w:rPr>
                <w:rFonts w:ascii="Times New Roman" w:hAnsi="Times New Roman" w:cs="Times New Roman"/>
                <w:sz w:val="18"/>
                <w:szCs w:val="18"/>
              </w:rPr>
              <w:t xml:space="preserve"> Osman KARACAN)</w:t>
            </w:r>
          </w:p>
        </w:tc>
        <w:tc>
          <w:tcPr>
            <w:tcW w:w="2811" w:type="dxa"/>
            <w:vAlign w:val="center"/>
          </w:tcPr>
          <w:p w14:paraId="41CF884D" w14:textId="77777777" w:rsidR="000F7039" w:rsidRPr="002D0029" w:rsidRDefault="000F7039" w:rsidP="000F7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029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66134F">
              <w:rPr>
                <w:rFonts w:ascii="Times New Roman" w:hAnsi="Times New Roman" w:cs="Times New Roman"/>
                <w:sz w:val="18"/>
                <w:szCs w:val="18"/>
              </w:rPr>
              <w:t xml:space="preserve">AM </w:t>
            </w:r>
            <w:r w:rsidRPr="002D0029">
              <w:rPr>
                <w:rFonts w:ascii="Times New Roman" w:hAnsi="Times New Roman" w:cs="Times New Roman"/>
                <w:sz w:val="18"/>
                <w:szCs w:val="18"/>
              </w:rPr>
              <w:t>570 Avrupa İnsan Hakları Sözleşmesi</w:t>
            </w:r>
          </w:p>
          <w:p w14:paraId="51ACBA94" w14:textId="77777777" w:rsidR="004D441A" w:rsidRPr="00D446B2" w:rsidRDefault="002169BE" w:rsidP="000F70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0F7039" w:rsidRPr="002D0029">
              <w:rPr>
                <w:rFonts w:ascii="Times New Roman" w:hAnsi="Times New Roman" w:cs="Times New Roman"/>
                <w:sz w:val="18"/>
                <w:szCs w:val="18"/>
              </w:rPr>
              <w:t xml:space="preserve">(Doç. Dr. Yavuz </w:t>
            </w:r>
            <w:r w:rsidR="000F7039">
              <w:rPr>
                <w:rFonts w:ascii="Times New Roman" w:hAnsi="Times New Roman" w:cs="Times New Roman"/>
                <w:sz w:val="18"/>
                <w:szCs w:val="18"/>
              </w:rPr>
              <w:t>GÜLOĞLU</w:t>
            </w:r>
            <w:r w:rsidR="000F7039" w:rsidRPr="002D002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32" w:type="dxa"/>
            <w:vAlign w:val="center"/>
          </w:tcPr>
          <w:p w14:paraId="6A7E99FA" w14:textId="77777777" w:rsidR="00123474" w:rsidRPr="00D446B2" w:rsidRDefault="00123474" w:rsidP="001234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41A" w:rsidRPr="003C224F" w14:paraId="5558C41A" w14:textId="77777777" w:rsidTr="0066134F">
        <w:trPr>
          <w:trHeight w:val="731"/>
        </w:trPr>
        <w:tc>
          <w:tcPr>
            <w:tcW w:w="838" w:type="dxa"/>
            <w:vAlign w:val="center"/>
          </w:tcPr>
          <w:p w14:paraId="33A7A807" w14:textId="77777777" w:rsidR="004D441A" w:rsidRPr="003C224F" w:rsidRDefault="00A05E70" w:rsidP="00AE36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11:3</w:t>
            </w:r>
            <w:r w:rsidR="00B64C6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92" w:type="dxa"/>
            <w:vAlign w:val="center"/>
          </w:tcPr>
          <w:p w14:paraId="41E5E4A4" w14:textId="77777777" w:rsidR="00C0438C" w:rsidRPr="00D446B2" w:rsidRDefault="00C0438C" w:rsidP="00E96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5" w:type="dxa"/>
            <w:vAlign w:val="center"/>
          </w:tcPr>
          <w:p w14:paraId="2B814816" w14:textId="77777777" w:rsidR="00A05E70" w:rsidRPr="000F7039" w:rsidRDefault="00A05E70" w:rsidP="00A05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039">
              <w:rPr>
                <w:rFonts w:ascii="Times New Roman" w:hAnsi="Times New Roman" w:cs="Times New Roman"/>
                <w:sz w:val="18"/>
                <w:szCs w:val="18"/>
              </w:rPr>
              <w:t>KAM 558 Yerel Yönetimler ve Demokrasi</w:t>
            </w:r>
          </w:p>
          <w:p w14:paraId="19B74C09" w14:textId="77777777" w:rsidR="005C38B8" w:rsidRPr="000F7039" w:rsidRDefault="00A05E70" w:rsidP="00A05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039">
              <w:rPr>
                <w:rFonts w:ascii="Times New Roman" w:hAnsi="Times New Roman" w:cs="Times New Roman"/>
                <w:sz w:val="18"/>
                <w:szCs w:val="18"/>
              </w:rPr>
              <w:t>(Doç. Dr. Eray AKTEPE)</w:t>
            </w:r>
          </w:p>
        </w:tc>
        <w:tc>
          <w:tcPr>
            <w:tcW w:w="3232" w:type="dxa"/>
            <w:vAlign w:val="center"/>
          </w:tcPr>
          <w:p w14:paraId="27ECB928" w14:textId="77777777" w:rsidR="000F7039" w:rsidRPr="000F7039" w:rsidRDefault="000F7039" w:rsidP="00CD1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87FCBD" w14:textId="77777777" w:rsidR="0066134F" w:rsidRDefault="000F7039" w:rsidP="00CD1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039">
              <w:rPr>
                <w:rFonts w:ascii="Times New Roman" w:hAnsi="Times New Roman" w:cs="Times New Roman"/>
                <w:sz w:val="18"/>
                <w:szCs w:val="18"/>
              </w:rPr>
              <w:t xml:space="preserve">KAM </w:t>
            </w:r>
            <w:r w:rsidRPr="000F70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551 </w:t>
            </w:r>
            <w:r w:rsidRPr="000F7039">
              <w:rPr>
                <w:rFonts w:ascii="Times New Roman" w:hAnsi="Times New Roman" w:cs="Times New Roman"/>
                <w:sz w:val="18"/>
                <w:szCs w:val="18"/>
              </w:rPr>
              <w:t>Karşılaştırmalı Kamu Yönetimi</w:t>
            </w:r>
          </w:p>
          <w:p w14:paraId="5EF7A3E4" w14:textId="77777777" w:rsidR="00AD1C26" w:rsidRPr="000F7039" w:rsidRDefault="000F7039" w:rsidP="00CD1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039">
              <w:rPr>
                <w:rFonts w:ascii="Times New Roman" w:hAnsi="Times New Roman" w:cs="Times New Roman"/>
                <w:sz w:val="18"/>
                <w:szCs w:val="18"/>
              </w:rPr>
              <w:t>(Doç. Dr. Serdar Kenan GÜL)</w:t>
            </w:r>
          </w:p>
          <w:p w14:paraId="5D575BBC" w14:textId="77777777" w:rsidR="003B7D05" w:rsidRPr="000F7039" w:rsidRDefault="003B7D05" w:rsidP="00A05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1" w:type="dxa"/>
            <w:vAlign w:val="center"/>
          </w:tcPr>
          <w:p w14:paraId="7B672970" w14:textId="77777777" w:rsidR="000F7039" w:rsidRDefault="000F7039" w:rsidP="000F7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 549 Sosyal Bilimlerde Araştırma Yöntemleri</w:t>
            </w:r>
          </w:p>
          <w:p w14:paraId="3FADAE57" w14:textId="77777777" w:rsidR="004D441A" w:rsidRPr="00D446B2" w:rsidRDefault="000F7039" w:rsidP="000F7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(Doç. Dr. Deniz KUNDAKÇI)</w:t>
            </w:r>
          </w:p>
        </w:tc>
        <w:tc>
          <w:tcPr>
            <w:tcW w:w="2732" w:type="dxa"/>
            <w:vAlign w:val="center"/>
          </w:tcPr>
          <w:p w14:paraId="050614CE" w14:textId="77777777" w:rsidR="004D441A" w:rsidRPr="00D446B2" w:rsidRDefault="0066134F" w:rsidP="000F7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</w:t>
            </w:r>
            <w:r w:rsidR="000F7039" w:rsidRPr="002D0029">
              <w:rPr>
                <w:rFonts w:ascii="Times New Roman" w:hAnsi="Times New Roman" w:cs="Times New Roman"/>
                <w:sz w:val="18"/>
                <w:szCs w:val="18"/>
              </w:rPr>
              <w:t xml:space="preserve"> 572 Çağdaş Devlet Düzeni                          </w:t>
            </w:r>
            <w:proofErr w:type="gramStart"/>
            <w:r w:rsidR="000F7039" w:rsidRPr="002D0029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spellStart"/>
            <w:proofErr w:type="gramEnd"/>
            <w:r w:rsidR="000F7039" w:rsidRPr="002D0029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="000F7039" w:rsidRPr="002D0029">
              <w:rPr>
                <w:rFonts w:ascii="Times New Roman" w:hAnsi="Times New Roman" w:cs="Times New Roman"/>
                <w:sz w:val="18"/>
                <w:szCs w:val="18"/>
              </w:rPr>
              <w:t xml:space="preserve"> Meryem Nergis </w:t>
            </w:r>
            <w:r w:rsidR="000F7039">
              <w:rPr>
                <w:rFonts w:ascii="Times New Roman" w:hAnsi="Times New Roman" w:cs="Times New Roman"/>
                <w:sz w:val="18"/>
                <w:szCs w:val="18"/>
              </w:rPr>
              <w:t>ATAÇAY</w:t>
            </w:r>
            <w:r w:rsidR="000F7039" w:rsidRPr="002D002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D441A" w:rsidRPr="003C224F" w14:paraId="215EEBF1" w14:textId="77777777" w:rsidTr="0066134F">
        <w:trPr>
          <w:trHeight w:val="768"/>
        </w:trPr>
        <w:tc>
          <w:tcPr>
            <w:tcW w:w="838" w:type="dxa"/>
            <w:vAlign w:val="center"/>
          </w:tcPr>
          <w:p w14:paraId="49680C29" w14:textId="77777777" w:rsidR="004D441A" w:rsidRPr="003C224F" w:rsidRDefault="00B64C60" w:rsidP="00AE36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1992" w:type="dxa"/>
            <w:vAlign w:val="center"/>
          </w:tcPr>
          <w:p w14:paraId="37A75E42" w14:textId="77777777" w:rsidR="00EF1BDA" w:rsidRPr="00EF1BDA" w:rsidRDefault="00EF1BDA" w:rsidP="003C2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D7C9E4" w14:textId="77777777" w:rsidR="004D441A" w:rsidRPr="00D446B2" w:rsidRDefault="004D441A" w:rsidP="00E96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5" w:type="dxa"/>
            <w:vAlign w:val="center"/>
          </w:tcPr>
          <w:p w14:paraId="33690758" w14:textId="77777777" w:rsidR="00123474" w:rsidRPr="000F7039" w:rsidRDefault="00123474" w:rsidP="001234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2" w:type="dxa"/>
            <w:vAlign w:val="center"/>
          </w:tcPr>
          <w:p w14:paraId="5F4B9ACD" w14:textId="77777777" w:rsidR="004D441A" w:rsidRPr="000F7039" w:rsidRDefault="004D441A" w:rsidP="00CD1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1" w:type="dxa"/>
            <w:vAlign w:val="center"/>
          </w:tcPr>
          <w:p w14:paraId="727E9086" w14:textId="77777777" w:rsidR="00EA6232" w:rsidRPr="00D446B2" w:rsidRDefault="00EA6232" w:rsidP="00BA7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2" w:type="dxa"/>
            <w:vAlign w:val="center"/>
          </w:tcPr>
          <w:p w14:paraId="7C7B4DA7" w14:textId="77777777" w:rsidR="004D441A" w:rsidRPr="00D446B2" w:rsidRDefault="004D441A" w:rsidP="00E96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41A" w:rsidRPr="003C224F" w14:paraId="77643B24" w14:textId="77777777" w:rsidTr="0066134F">
        <w:trPr>
          <w:trHeight w:val="1215"/>
        </w:trPr>
        <w:tc>
          <w:tcPr>
            <w:tcW w:w="838" w:type="dxa"/>
            <w:vAlign w:val="center"/>
          </w:tcPr>
          <w:p w14:paraId="518E4229" w14:textId="77777777" w:rsidR="004D441A" w:rsidRPr="003C224F" w:rsidRDefault="00B64C60" w:rsidP="00AE36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14:30</w:t>
            </w:r>
          </w:p>
        </w:tc>
        <w:tc>
          <w:tcPr>
            <w:tcW w:w="1992" w:type="dxa"/>
            <w:vAlign w:val="center"/>
          </w:tcPr>
          <w:p w14:paraId="598CEEEB" w14:textId="77777777" w:rsidR="00123474" w:rsidRPr="00D446B2" w:rsidRDefault="00123474" w:rsidP="00BA7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5" w:type="dxa"/>
            <w:vAlign w:val="center"/>
          </w:tcPr>
          <w:p w14:paraId="0EB686EA" w14:textId="77777777" w:rsidR="002169BE" w:rsidRPr="002D0029" w:rsidRDefault="002169BE" w:rsidP="002169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</w:t>
            </w:r>
            <w:r w:rsidRPr="002D0029">
              <w:rPr>
                <w:rFonts w:ascii="Times New Roman" w:hAnsi="Times New Roman" w:cs="Times New Roman"/>
                <w:sz w:val="18"/>
                <w:szCs w:val="18"/>
              </w:rPr>
              <w:t xml:space="preserve"> 543 Türkiye’nin Güncel Anayasal Sorunları  </w:t>
            </w:r>
          </w:p>
          <w:p w14:paraId="0B6274CF" w14:textId="77777777" w:rsidR="005C38B8" w:rsidRPr="000F7039" w:rsidRDefault="002169BE" w:rsidP="002169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029">
              <w:rPr>
                <w:rFonts w:ascii="Times New Roman" w:hAnsi="Times New Roman" w:cs="Times New Roman"/>
                <w:sz w:val="18"/>
                <w:szCs w:val="18"/>
              </w:rPr>
              <w:t xml:space="preserve">(Doç. Dr. Yavuz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GÜLOĞLU</w:t>
            </w:r>
            <w:r w:rsidRPr="002D002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32" w:type="dxa"/>
            <w:vAlign w:val="center"/>
          </w:tcPr>
          <w:p w14:paraId="5B27ECB5" w14:textId="77777777" w:rsidR="000F7039" w:rsidRPr="000F7039" w:rsidRDefault="006C5A41" w:rsidP="006C5A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0F7039" w:rsidRPr="000F7039">
              <w:rPr>
                <w:rFonts w:ascii="Times New Roman" w:hAnsi="Times New Roman" w:cs="Times New Roman"/>
                <w:sz w:val="18"/>
                <w:szCs w:val="18"/>
              </w:rPr>
              <w:t xml:space="preserve">KAM 559 Türkiye’nin Yönetim Yapısı </w:t>
            </w:r>
          </w:p>
          <w:p w14:paraId="25B0CED8" w14:textId="77777777" w:rsidR="001144F0" w:rsidRPr="000F7039" w:rsidRDefault="000F7039" w:rsidP="000F7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03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0F7039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0F7039">
              <w:rPr>
                <w:rFonts w:ascii="Times New Roman" w:hAnsi="Times New Roman" w:cs="Times New Roman"/>
                <w:sz w:val="18"/>
                <w:szCs w:val="18"/>
              </w:rPr>
              <w:t xml:space="preserve"> Alper Tunga ŞEN)</w:t>
            </w:r>
          </w:p>
        </w:tc>
        <w:tc>
          <w:tcPr>
            <w:tcW w:w="2811" w:type="dxa"/>
            <w:vAlign w:val="center"/>
          </w:tcPr>
          <w:p w14:paraId="0AFC0E50" w14:textId="77777777" w:rsidR="000F7039" w:rsidRPr="001D4E86" w:rsidRDefault="000F7039" w:rsidP="000F7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E86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66134F">
              <w:rPr>
                <w:rFonts w:ascii="Times New Roman" w:hAnsi="Times New Roman" w:cs="Times New Roman"/>
                <w:sz w:val="18"/>
                <w:szCs w:val="18"/>
              </w:rPr>
              <w:t>AM</w:t>
            </w:r>
            <w:r w:rsidRPr="001D4E86">
              <w:rPr>
                <w:rFonts w:ascii="Times New Roman" w:hAnsi="Times New Roman" w:cs="Times New Roman"/>
                <w:sz w:val="18"/>
                <w:szCs w:val="18"/>
              </w:rPr>
              <w:t xml:space="preserve"> 505 Çağdaş Siyaset Felsefesi</w:t>
            </w:r>
          </w:p>
          <w:p w14:paraId="02BDBE60" w14:textId="77777777" w:rsidR="004D441A" w:rsidRPr="00D446B2" w:rsidRDefault="000F7039" w:rsidP="000F7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D4E8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D4E8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D4E86">
              <w:rPr>
                <w:rFonts w:ascii="Times New Roman" w:hAnsi="Times New Roman" w:cs="Times New Roman"/>
                <w:sz w:val="18"/>
                <w:szCs w:val="18"/>
              </w:rPr>
              <w:t xml:space="preserve">. Üyesi Aydoğan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KUTLU)</w:t>
            </w:r>
          </w:p>
        </w:tc>
        <w:tc>
          <w:tcPr>
            <w:tcW w:w="2732" w:type="dxa"/>
            <w:vAlign w:val="center"/>
          </w:tcPr>
          <w:p w14:paraId="443D1BE7" w14:textId="77777777" w:rsidR="00123474" w:rsidRPr="00D446B2" w:rsidRDefault="00123474" w:rsidP="00E96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B3DDD32" w14:textId="77777777" w:rsidR="00D03AA1" w:rsidRDefault="00D03AA1">
      <w:pPr>
        <w:rPr>
          <w:rFonts w:ascii="Times New Roman" w:hAnsi="Times New Roman" w:cs="Times New Roman"/>
          <w:sz w:val="20"/>
          <w:szCs w:val="20"/>
        </w:rPr>
      </w:pPr>
    </w:p>
    <w:p w14:paraId="6F5BB096" w14:textId="77777777" w:rsidR="00E40351" w:rsidRDefault="00E403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SBKY Anabilim Dalı Başkanı</w:t>
      </w:r>
    </w:p>
    <w:p w14:paraId="2B925A23" w14:textId="77777777" w:rsidR="00AE3676" w:rsidRDefault="00F347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04063">
        <w:rPr>
          <w:rFonts w:ascii="Times New Roman" w:hAnsi="Times New Roman" w:cs="Times New Roman"/>
          <w:sz w:val="20"/>
          <w:szCs w:val="20"/>
        </w:rPr>
        <w:t>Doç. Dr. Deniz KUNDAKÇI</w:t>
      </w:r>
    </w:p>
    <w:p w14:paraId="2898BD12" w14:textId="77777777" w:rsidR="00AE3676" w:rsidRDefault="00AE3676">
      <w:pPr>
        <w:rPr>
          <w:rFonts w:ascii="Times New Roman" w:hAnsi="Times New Roman" w:cs="Times New Roman"/>
          <w:sz w:val="20"/>
          <w:szCs w:val="20"/>
        </w:rPr>
      </w:pPr>
    </w:p>
    <w:p w14:paraId="069A128A" w14:textId="77777777" w:rsidR="00AE3676" w:rsidRDefault="00AE3676">
      <w:pPr>
        <w:rPr>
          <w:rFonts w:ascii="Times New Roman" w:hAnsi="Times New Roman" w:cs="Times New Roman"/>
          <w:sz w:val="20"/>
          <w:szCs w:val="20"/>
        </w:rPr>
      </w:pPr>
    </w:p>
    <w:p w14:paraId="5FC5F80C" w14:textId="77777777" w:rsidR="00AE3676" w:rsidRDefault="00AE3676">
      <w:pPr>
        <w:rPr>
          <w:rFonts w:ascii="Times New Roman" w:hAnsi="Times New Roman" w:cs="Times New Roman"/>
          <w:sz w:val="20"/>
          <w:szCs w:val="20"/>
        </w:rPr>
      </w:pPr>
    </w:p>
    <w:p w14:paraId="48C9BBE0" w14:textId="77777777" w:rsidR="00013551" w:rsidRDefault="00013551">
      <w:pPr>
        <w:rPr>
          <w:rFonts w:ascii="Times New Roman" w:hAnsi="Times New Roman" w:cs="Times New Roman"/>
          <w:sz w:val="20"/>
          <w:szCs w:val="20"/>
        </w:rPr>
      </w:pPr>
    </w:p>
    <w:p w14:paraId="7E396034" w14:textId="77777777" w:rsidR="00013551" w:rsidRDefault="00013551">
      <w:pPr>
        <w:rPr>
          <w:rFonts w:ascii="Times New Roman" w:hAnsi="Times New Roman" w:cs="Times New Roman"/>
          <w:sz w:val="20"/>
          <w:szCs w:val="20"/>
        </w:rPr>
      </w:pPr>
    </w:p>
    <w:p w14:paraId="7A2CB74E" w14:textId="77777777" w:rsidR="00AE3676" w:rsidRDefault="00AE367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4077" w:type="dxa"/>
        <w:tblLook w:val="04A0" w:firstRow="1" w:lastRow="0" w:firstColumn="1" w:lastColumn="0" w:noHBand="0" w:noVBand="1"/>
      </w:tblPr>
      <w:tblGrid>
        <w:gridCol w:w="1348"/>
        <w:gridCol w:w="2301"/>
        <w:gridCol w:w="2436"/>
        <w:gridCol w:w="2557"/>
        <w:gridCol w:w="2587"/>
        <w:gridCol w:w="2848"/>
      </w:tblGrid>
      <w:tr w:rsidR="006562D9" w:rsidRPr="003C224F" w14:paraId="12FAC6B7" w14:textId="77777777" w:rsidTr="006C5A41">
        <w:trPr>
          <w:trHeight w:val="878"/>
        </w:trPr>
        <w:tc>
          <w:tcPr>
            <w:tcW w:w="14077" w:type="dxa"/>
            <w:gridSpan w:val="6"/>
            <w:vAlign w:val="center"/>
          </w:tcPr>
          <w:p w14:paraId="20811476" w14:textId="77777777" w:rsidR="006562D9" w:rsidRPr="003C224F" w:rsidRDefault="006562D9" w:rsidP="007A40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24F">
              <w:rPr>
                <w:rFonts w:ascii="Times New Roman" w:hAnsi="Times New Roman" w:cs="Times New Roman"/>
                <w:b/>
                <w:sz w:val="20"/>
                <w:szCs w:val="20"/>
              </w:rPr>
              <w:t>SBKY</w:t>
            </w:r>
            <w:r w:rsidR="003559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Tezsiz</w:t>
            </w:r>
            <w:r w:rsidR="00C33A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Yüksek Lisans 202</w:t>
            </w:r>
            <w:r w:rsidR="007A407A">
              <w:rPr>
                <w:rFonts w:ascii="Times New Roman" w:hAnsi="Times New Roman" w:cs="Times New Roman"/>
                <w:b/>
                <w:sz w:val="20"/>
                <w:szCs w:val="20"/>
              </w:rPr>
              <w:t>3-2024</w:t>
            </w:r>
            <w:r w:rsidRPr="003C2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A407A">
              <w:rPr>
                <w:rFonts w:ascii="Times New Roman" w:hAnsi="Times New Roman" w:cs="Times New Roman"/>
                <w:b/>
                <w:sz w:val="20"/>
                <w:szCs w:val="20"/>
              </w:rPr>
              <w:t>Güz</w:t>
            </w:r>
            <w:r w:rsidR="00FA6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Dönemi</w:t>
            </w:r>
            <w:r w:rsidR="007A40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Vize</w:t>
            </w:r>
            <w:r w:rsidR="00FA6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Sınav Programı</w:t>
            </w:r>
          </w:p>
        </w:tc>
      </w:tr>
      <w:tr w:rsidR="006562D9" w:rsidRPr="003C224F" w14:paraId="3048C968" w14:textId="77777777" w:rsidTr="006C5A41">
        <w:trPr>
          <w:trHeight w:val="878"/>
        </w:trPr>
        <w:tc>
          <w:tcPr>
            <w:tcW w:w="1348" w:type="dxa"/>
          </w:tcPr>
          <w:p w14:paraId="39A617C6" w14:textId="77777777" w:rsidR="006562D9" w:rsidRPr="003C224F" w:rsidRDefault="006562D9" w:rsidP="004D0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vAlign w:val="center"/>
          </w:tcPr>
          <w:p w14:paraId="33EAD0BC" w14:textId="77777777" w:rsidR="006562D9" w:rsidRPr="003C224F" w:rsidRDefault="008C3062" w:rsidP="008C3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20.11</w:t>
            </w:r>
            <w:r w:rsidR="00B7617C">
              <w:rPr>
                <w:rFonts w:ascii="Times New Roman" w:hAnsi="Times New Roman" w:cs="Times New Roman"/>
                <w:b/>
                <w:sz w:val="20"/>
                <w:szCs w:val="20"/>
              </w:rPr>
              <w:t>.2023</w:t>
            </w:r>
            <w:r w:rsidR="002B0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B08AC" w:rsidRPr="003C224F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436" w:type="dxa"/>
            <w:vAlign w:val="center"/>
          </w:tcPr>
          <w:p w14:paraId="525692EA" w14:textId="77777777" w:rsidR="006562D9" w:rsidRPr="003C224F" w:rsidRDefault="008B08B2" w:rsidP="008C3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C3062">
              <w:rPr>
                <w:rFonts w:ascii="Times New Roman" w:hAnsi="Times New Roman" w:cs="Times New Roman"/>
                <w:b/>
                <w:sz w:val="20"/>
                <w:szCs w:val="20"/>
              </w:rPr>
              <w:t>1.11.</w:t>
            </w:r>
            <w:r w:rsidR="00B76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2023 </w:t>
            </w:r>
            <w:r w:rsidR="00B7617C" w:rsidRPr="003C224F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557" w:type="dxa"/>
            <w:vAlign w:val="center"/>
          </w:tcPr>
          <w:p w14:paraId="5E4EF3F2" w14:textId="77777777" w:rsidR="006562D9" w:rsidRPr="003C224F" w:rsidRDefault="008B08B2" w:rsidP="008C3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C3062">
              <w:rPr>
                <w:rFonts w:ascii="Times New Roman" w:hAnsi="Times New Roman" w:cs="Times New Roman"/>
                <w:b/>
                <w:sz w:val="20"/>
                <w:szCs w:val="20"/>
              </w:rPr>
              <w:t>2.11</w:t>
            </w:r>
            <w:r w:rsidR="00B76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.2023 </w:t>
            </w:r>
            <w:r w:rsidR="00B7617C" w:rsidRPr="003C224F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587" w:type="dxa"/>
            <w:vAlign w:val="center"/>
          </w:tcPr>
          <w:p w14:paraId="15F17C0F" w14:textId="77777777" w:rsidR="006562D9" w:rsidRPr="003C224F" w:rsidRDefault="008B08B2" w:rsidP="008C3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C3062">
              <w:rPr>
                <w:rFonts w:ascii="Times New Roman" w:hAnsi="Times New Roman" w:cs="Times New Roman"/>
                <w:b/>
                <w:sz w:val="20"/>
                <w:szCs w:val="20"/>
              </w:rPr>
              <w:t>3.11</w:t>
            </w:r>
            <w:r w:rsidR="00B76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.2023 </w:t>
            </w:r>
            <w:r w:rsidR="00B7617C" w:rsidRPr="003C224F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848" w:type="dxa"/>
            <w:vAlign w:val="center"/>
          </w:tcPr>
          <w:p w14:paraId="6C310990" w14:textId="77777777" w:rsidR="006562D9" w:rsidRPr="003C224F" w:rsidRDefault="007F1243" w:rsidP="008C3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C3062">
              <w:rPr>
                <w:rFonts w:ascii="Times New Roman" w:hAnsi="Times New Roman" w:cs="Times New Roman"/>
                <w:b/>
                <w:sz w:val="20"/>
                <w:szCs w:val="20"/>
              </w:rPr>
              <w:t>4.11</w:t>
            </w:r>
            <w:r w:rsidR="00B76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.2023 </w:t>
            </w:r>
            <w:r w:rsidR="00B7617C" w:rsidRPr="003C224F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E146CD" w:rsidRPr="003C224F" w14:paraId="1CF69C70" w14:textId="77777777" w:rsidTr="006C5A41">
        <w:trPr>
          <w:trHeight w:val="2020"/>
        </w:trPr>
        <w:tc>
          <w:tcPr>
            <w:tcW w:w="1348" w:type="dxa"/>
            <w:vAlign w:val="center"/>
          </w:tcPr>
          <w:p w14:paraId="73636A6D" w14:textId="77777777" w:rsidR="00E146CD" w:rsidRDefault="00FE0962" w:rsidP="00FE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17:45</w:t>
            </w:r>
          </w:p>
        </w:tc>
        <w:tc>
          <w:tcPr>
            <w:tcW w:w="2301" w:type="dxa"/>
            <w:vAlign w:val="center"/>
          </w:tcPr>
          <w:p w14:paraId="47F6DB06" w14:textId="77777777" w:rsidR="007A407A" w:rsidRPr="001B611D" w:rsidRDefault="007A407A" w:rsidP="007A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KAM</w:t>
            </w:r>
            <w:r w:rsidRPr="001B61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511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Kentleşme v</w:t>
            </w:r>
            <w:r w:rsidRPr="001B611D">
              <w:rPr>
                <w:rFonts w:ascii="Times New Roman" w:hAnsi="Times New Roman" w:cs="Times New Roman"/>
                <w:sz w:val="18"/>
                <w:szCs w:val="18"/>
              </w:rPr>
              <w:t xml:space="preserve">e Yerel Kalkınma </w:t>
            </w:r>
          </w:p>
          <w:p w14:paraId="643D3FBB" w14:textId="77777777" w:rsidR="00ED1555" w:rsidRPr="00D446B2" w:rsidRDefault="007A407A" w:rsidP="007A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11D">
              <w:rPr>
                <w:rFonts w:ascii="Times New Roman" w:hAnsi="Times New Roman" w:cs="Times New Roman"/>
                <w:sz w:val="18"/>
                <w:szCs w:val="18"/>
              </w:rPr>
              <w:t xml:space="preserve">(Doç. Dr. Eray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AKTEPE</w:t>
            </w:r>
            <w:r w:rsidRPr="001B61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36" w:type="dxa"/>
            <w:vAlign w:val="center"/>
          </w:tcPr>
          <w:p w14:paraId="1CC2DEE0" w14:textId="77777777" w:rsidR="008C3062" w:rsidRPr="002D0029" w:rsidRDefault="008C3062" w:rsidP="008C3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</w:t>
            </w:r>
            <w:r w:rsidRPr="002D0029">
              <w:rPr>
                <w:rFonts w:ascii="Times New Roman" w:hAnsi="Times New Roman" w:cs="Times New Roman"/>
                <w:sz w:val="18"/>
                <w:szCs w:val="18"/>
              </w:rPr>
              <w:t xml:space="preserve"> 543 Türkiye’nin Güncel Anayasal Sorunları  </w:t>
            </w:r>
          </w:p>
          <w:p w14:paraId="7AECE71A" w14:textId="77777777" w:rsidR="00ED1555" w:rsidRPr="00D446B2" w:rsidRDefault="008C3062" w:rsidP="008C3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029">
              <w:rPr>
                <w:rFonts w:ascii="Times New Roman" w:hAnsi="Times New Roman" w:cs="Times New Roman"/>
                <w:sz w:val="18"/>
                <w:szCs w:val="18"/>
              </w:rPr>
              <w:t xml:space="preserve">(Doç. Dr. Yavuz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GÜLOĞLU</w:t>
            </w:r>
            <w:r w:rsidRPr="002D002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57" w:type="dxa"/>
            <w:vAlign w:val="center"/>
          </w:tcPr>
          <w:p w14:paraId="6D6AC555" w14:textId="77777777" w:rsidR="008C3062" w:rsidRPr="002D0029" w:rsidRDefault="008C3062" w:rsidP="006C5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</w:t>
            </w:r>
            <w:r w:rsidRPr="002D0029">
              <w:rPr>
                <w:rFonts w:ascii="Times New Roman" w:hAnsi="Times New Roman" w:cs="Times New Roman"/>
                <w:sz w:val="18"/>
                <w:szCs w:val="18"/>
              </w:rPr>
              <w:t xml:space="preserve"> 577 Demokrasi Teorileri</w:t>
            </w:r>
          </w:p>
          <w:p w14:paraId="34213581" w14:textId="77777777" w:rsidR="001A4891" w:rsidRPr="00D446B2" w:rsidRDefault="008C3062" w:rsidP="006C5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029">
              <w:rPr>
                <w:rFonts w:ascii="Times New Roman" w:hAnsi="Times New Roman" w:cs="Times New Roman"/>
                <w:sz w:val="18"/>
                <w:szCs w:val="18"/>
              </w:rPr>
              <w:t xml:space="preserve">(Doç. Dr. Deniz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KUNDAKÇI</w:t>
            </w:r>
            <w:r w:rsidRPr="002D002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87" w:type="dxa"/>
            <w:vAlign w:val="center"/>
          </w:tcPr>
          <w:p w14:paraId="790E77CB" w14:textId="77777777" w:rsidR="008C3062" w:rsidRPr="002D0029" w:rsidRDefault="008C3062" w:rsidP="008C3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</w:t>
            </w:r>
            <w:r w:rsidRPr="002D0029">
              <w:rPr>
                <w:rFonts w:ascii="Times New Roman" w:hAnsi="Times New Roman" w:cs="Times New Roman"/>
                <w:sz w:val="18"/>
                <w:szCs w:val="18"/>
              </w:rPr>
              <w:t xml:space="preserve"> 570 Avrupa İnsan Hakları Sözleşmesi     </w:t>
            </w:r>
          </w:p>
          <w:p w14:paraId="3B169019" w14:textId="77777777" w:rsidR="00E146CD" w:rsidRDefault="008C3062" w:rsidP="008C3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029">
              <w:rPr>
                <w:rFonts w:ascii="Times New Roman" w:hAnsi="Times New Roman" w:cs="Times New Roman"/>
                <w:sz w:val="18"/>
                <w:szCs w:val="18"/>
              </w:rPr>
              <w:t xml:space="preserve">(Doç. Dr. Yavuz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GÜLOĞLU</w:t>
            </w:r>
            <w:r w:rsidR="00AD1C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48" w:type="dxa"/>
            <w:vAlign w:val="center"/>
          </w:tcPr>
          <w:p w14:paraId="6BA2D18B" w14:textId="77777777" w:rsidR="008C3062" w:rsidRPr="002D0029" w:rsidRDefault="008C3062" w:rsidP="008C3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</w:t>
            </w:r>
            <w:r w:rsidRPr="002D0029">
              <w:rPr>
                <w:rFonts w:ascii="Times New Roman" w:hAnsi="Times New Roman" w:cs="Times New Roman"/>
                <w:sz w:val="18"/>
                <w:szCs w:val="18"/>
              </w:rPr>
              <w:t xml:space="preserve"> 548 Sosyal Bilimlerde Araştırma Yöntemleri</w:t>
            </w:r>
          </w:p>
          <w:p w14:paraId="604D9FC1" w14:textId="77777777" w:rsidR="00ED1555" w:rsidRPr="00D446B2" w:rsidRDefault="008C3062" w:rsidP="008C3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029">
              <w:rPr>
                <w:rFonts w:ascii="Times New Roman" w:hAnsi="Times New Roman" w:cs="Times New Roman"/>
                <w:sz w:val="18"/>
                <w:szCs w:val="18"/>
              </w:rPr>
              <w:t>(Prof. Dr. Yavuz Demirel)</w:t>
            </w:r>
          </w:p>
        </w:tc>
      </w:tr>
      <w:tr w:rsidR="00CB154D" w:rsidRPr="003C224F" w14:paraId="6E0818A4" w14:textId="77777777" w:rsidTr="0066134F">
        <w:trPr>
          <w:trHeight w:val="1859"/>
        </w:trPr>
        <w:tc>
          <w:tcPr>
            <w:tcW w:w="1348" w:type="dxa"/>
            <w:vAlign w:val="center"/>
          </w:tcPr>
          <w:p w14:paraId="3BDC28B0" w14:textId="77777777" w:rsidR="00CB154D" w:rsidRDefault="00FE0962" w:rsidP="00FE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19:45</w:t>
            </w:r>
          </w:p>
        </w:tc>
        <w:tc>
          <w:tcPr>
            <w:tcW w:w="2301" w:type="dxa"/>
            <w:vAlign w:val="center"/>
          </w:tcPr>
          <w:p w14:paraId="0811C407" w14:textId="77777777" w:rsidR="00ED1555" w:rsidRPr="00D446B2" w:rsidRDefault="007A407A" w:rsidP="00AB1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</w:t>
            </w:r>
            <w:r w:rsidRPr="00841F8A">
              <w:rPr>
                <w:rFonts w:ascii="Times New Roman" w:hAnsi="Times New Roman" w:cs="Times New Roman"/>
                <w:sz w:val="18"/>
                <w:szCs w:val="18"/>
              </w:rPr>
              <w:t xml:space="preserve"> 559 Türkiye’nin Yönetim Yapısı (</w:t>
            </w:r>
            <w:proofErr w:type="spellStart"/>
            <w:proofErr w:type="gramStart"/>
            <w:r w:rsidRPr="00841F8A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841F8A">
              <w:rPr>
                <w:rFonts w:ascii="Times New Roman" w:hAnsi="Times New Roman" w:cs="Times New Roman"/>
                <w:sz w:val="18"/>
                <w:szCs w:val="18"/>
              </w:rPr>
              <w:t xml:space="preserve"> Alper Tunga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ŞEN</w:t>
            </w:r>
            <w:r w:rsidRPr="00841F8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36" w:type="dxa"/>
            <w:vAlign w:val="center"/>
          </w:tcPr>
          <w:p w14:paraId="2C99FD16" w14:textId="77777777" w:rsidR="008C3062" w:rsidRPr="002D0029" w:rsidRDefault="008C3062" w:rsidP="008C3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</w:t>
            </w:r>
            <w:r w:rsidRPr="002D00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0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551 </w:t>
            </w:r>
            <w:r w:rsidRPr="002D0029">
              <w:rPr>
                <w:rFonts w:ascii="Times New Roman" w:hAnsi="Times New Roman" w:cs="Times New Roman"/>
                <w:sz w:val="18"/>
                <w:szCs w:val="18"/>
              </w:rPr>
              <w:t>Karşılaştırmalı Kamu Yönetimi</w:t>
            </w:r>
          </w:p>
          <w:p w14:paraId="2A8F05D7" w14:textId="77777777" w:rsidR="00CB154D" w:rsidRPr="00D446B2" w:rsidRDefault="008C3062" w:rsidP="00661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029">
              <w:rPr>
                <w:rFonts w:ascii="Times New Roman" w:hAnsi="Times New Roman" w:cs="Times New Roman"/>
                <w:sz w:val="18"/>
                <w:szCs w:val="18"/>
              </w:rPr>
              <w:t xml:space="preserve">(Doç. Dr. Serdar Kenan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GÜL</w:t>
            </w:r>
            <w:r w:rsidRPr="002D002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57" w:type="dxa"/>
            <w:vAlign w:val="center"/>
          </w:tcPr>
          <w:p w14:paraId="4BDFE292" w14:textId="77777777" w:rsidR="008C3062" w:rsidRPr="00C64663" w:rsidRDefault="008C3062" w:rsidP="008C3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</w:t>
            </w:r>
            <w:r w:rsidRPr="00C64663">
              <w:rPr>
                <w:rFonts w:ascii="Times New Roman" w:hAnsi="Times New Roman" w:cs="Times New Roman"/>
                <w:sz w:val="18"/>
                <w:szCs w:val="18"/>
              </w:rPr>
              <w:t xml:space="preserve"> 564 Kamu Yönetiminde Etik</w:t>
            </w:r>
          </w:p>
          <w:p w14:paraId="6703D03B" w14:textId="77777777" w:rsidR="00ED1555" w:rsidRPr="00D446B2" w:rsidRDefault="008C3062" w:rsidP="008C3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66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C64663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C64663">
              <w:rPr>
                <w:rFonts w:ascii="Times New Roman" w:hAnsi="Times New Roman" w:cs="Times New Roman"/>
                <w:sz w:val="18"/>
                <w:szCs w:val="18"/>
              </w:rPr>
              <w:t xml:space="preserve"> Osman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KARACAN</w:t>
            </w:r>
            <w:r w:rsidRPr="00C6466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87" w:type="dxa"/>
            <w:vAlign w:val="center"/>
          </w:tcPr>
          <w:p w14:paraId="1858556E" w14:textId="77777777" w:rsidR="008C3062" w:rsidRPr="001B7CA8" w:rsidRDefault="008C3062" w:rsidP="008C3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</w:t>
            </w:r>
            <w:r w:rsidRPr="001B7CA8">
              <w:rPr>
                <w:rFonts w:ascii="Times New Roman" w:hAnsi="Times New Roman" w:cs="Times New Roman"/>
                <w:sz w:val="18"/>
                <w:szCs w:val="18"/>
              </w:rPr>
              <w:t xml:space="preserve"> 509 Eleştirel Toplum Felsefesi</w:t>
            </w:r>
          </w:p>
          <w:p w14:paraId="0FD22951" w14:textId="77777777" w:rsidR="008C3062" w:rsidRPr="001B7CA8" w:rsidRDefault="008C3062" w:rsidP="008C3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CA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1B7CA8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1B7CA8">
              <w:rPr>
                <w:rFonts w:ascii="Times New Roman" w:hAnsi="Times New Roman" w:cs="Times New Roman"/>
                <w:sz w:val="18"/>
                <w:szCs w:val="18"/>
              </w:rPr>
              <w:t xml:space="preserve"> Aydoğan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KUTLU</w:t>
            </w:r>
            <w:r w:rsidRPr="001B7CA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C87BF6D" w14:textId="77777777" w:rsidR="00ED1555" w:rsidRPr="002B21D1" w:rsidRDefault="00ED1555" w:rsidP="00206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 w14:paraId="4EC77883" w14:textId="77777777" w:rsidR="00CB154D" w:rsidRDefault="008C3062" w:rsidP="00FF6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</w:t>
            </w:r>
            <w:r w:rsidRPr="002D0029">
              <w:rPr>
                <w:rFonts w:ascii="Times New Roman" w:hAnsi="Times New Roman" w:cs="Times New Roman"/>
                <w:sz w:val="18"/>
                <w:szCs w:val="18"/>
              </w:rPr>
              <w:t xml:space="preserve"> 572 Çağdaş Devlet Düzeni                          </w:t>
            </w:r>
            <w:proofErr w:type="gramStart"/>
            <w:r w:rsidRPr="002D0029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spellStart"/>
            <w:proofErr w:type="gramEnd"/>
            <w:r w:rsidRPr="002D0029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Pr="002D0029">
              <w:rPr>
                <w:rFonts w:ascii="Times New Roman" w:hAnsi="Times New Roman" w:cs="Times New Roman"/>
                <w:sz w:val="18"/>
                <w:szCs w:val="18"/>
              </w:rPr>
              <w:t xml:space="preserve"> Meryem Nergis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ATAÇAY</w:t>
            </w:r>
            <w:r w:rsidRPr="002D002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567111B" w14:textId="77777777" w:rsidR="00ED1555" w:rsidRPr="00D446B2" w:rsidRDefault="00ED1555" w:rsidP="00FF6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7A631A1" w14:textId="77777777" w:rsidR="00900855" w:rsidRDefault="00900855">
      <w:pPr>
        <w:rPr>
          <w:rFonts w:ascii="Times New Roman" w:hAnsi="Times New Roman" w:cs="Times New Roman"/>
          <w:sz w:val="20"/>
          <w:szCs w:val="20"/>
        </w:rPr>
      </w:pPr>
    </w:p>
    <w:p w14:paraId="4DCAD69D" w14:textId="77777777" w:rsidR="00F347BD" w:rsidRDefault="00F347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SBKY Anabilim Dalı Başkanı</w:t>
      </w:r>
    </w:p>
    <w:p w14:paraId="799818CD" w14:textId="77777777" w:rsidR="00F347BD" w:rsidRPr="003C224F" w:rsidRDefault="00F347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04063">
        <w:rPr>
          <w:rFonts w:ascii="Times New Roman" w:hAnsi="Times New Roman" w:cs="Times New Roman"/>
          <w:sz w:val="20"/>
          <w:szCs w:val="20"/>
        </w:rPr>
        <w:t>Doç. Dr. Deniz KUNDAKÇI</w:t>
      </w:r>
    </w:p>
    <w:sectPr w:rsidR="00F347BD" w:rsidRPr="003C224F" w:rsidSect="004D44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1A"/>
    <w:rsid w:val="0000392E"/>
    <w:rsid w:val="00013551"/>
    <w:rsid w:val="00027E69"/>
    <w:rsid w:val="0003229F"/>
    <w:rsid w:val="00070ECA"/>
    <w:rsid w:val="0009031A"/>
    <w:rsid w:val="00090368"/>
    <w:rsid w:val="000A791A"/>
    <w:rsid w:val="000B759C"/>
    <w:rsid w:val="000C423A"/>
    <w:rsid w:val="000D4D3C"/>
    <w:rsid w:val="000F7039"/>
    <w:rsid w:val="00112D44"/>
    <w:rsid w:val="001144F0"/>
    <w:rsid w:val="00123474"/>
    <w:rsid w:val="00170E7E"/>
    <w:rsid w:val="00176FAC"/>
    <w:rsid w:val="00183AA4"/>
    <w:rsid w:val="001902F6"/>
    <w:rsid w:val="00190383"/>
    <w:rsid w:val="001A4891"/>
    <w:rsid w:val="001B532A"/>
    <w:rsid w:val="001E51A2"/>
    <w:rsid w:val="001F1E24"/>
    <w:rsid w:val="002069E9"/>
    <w:rsid w:val="002169BE"/>
    <w:rsid w:val="00233087"/>
    <w:rsid w:val="0023376E"/>
    <w:rsid w:val="0024197B"/>
    <w:rsid w:val="002640CB"/>
    <w:rsid w:val="00275B7F"/>
    <w:rsid w:val="00277845"/>
    <w:rsid w:val="00290EE5"/>
    <w:rsid w:val="00294CAC"/>
    <w:rsid w:val="002A2D39"/>
    <w:rsid w:val="002B08AC"/>
    <w:rsid w:val="002E0143"/>
    <w:rsid w:val="002F0FD5"/>
    <w:rsid w:val="00312541"/>
    <w:rsid w:val="00327D43"/>
    <w:rsid w:val="00327FBA"/>
    <w:rsid w:val="003559C3"/>
    <w:rsid w:val="00357CB1"/>
    <w:rsid w:val="00366F02"/>
    <w:rsid w:val="00371064"/>
    <w:rsid w:val="00372179"/>
    <w:rsid w:val="003B7D05"/>
    <w:rsid w:val="003C224F"/>
    <w:rsid w:val="003C2A91"/>
    <w:rsid w:val="003C488E"/>
    <w:rsid w:val="003C7FD6"/>
    <w:rsid w:val="003D245B"/>
    <w:rsid w:val="003F3FA1"/>
    <w:rsid w:val="003F72AB"/>
    <w:rsid w:val="00400496"/>
    <w:rsid w:val="00400883"/>
    <w:rsid w:val="004132D4"/>
    <w:rsid w:val="00443FFA"/>
    <w:rsid w:val="00465642"/>
    <w:rsid w:val="00474402"/>
    <w:rsid w:val="00482D81"/>
    <w:rsid w:val="004A6B62"/>
    <w:rsid w:val="004A754F"/>
    <w:rsid w:val="004C6483"/>
    <w:rsid w:val="004D0BD2"/>
    <w:rsid w:val="004D441A"/>
    <w:rsid w:val="004E3DB1"/>
    <w:rsid w:val="004F7459"/>
    <w:rsid w:val="00500BBC"/>
    <w:rsid w:val="00507CB1"/>
    <w:rsid w:val="00516B21"/>
    <w:rsid w:val="0054286B"/>
    <w:rsid w:val="00550020"/>
    <w:rsid w:val="00553D12"/>
    <w:rsid w:val="00560609"/>
    <w:rsid w:val="005C03F7"/>
    <w:rsid w:val="005C1986"/>
    <w:rsid w:val="005C38B8"/>
    <w:rsid w:val="005C6065"/>
    <w:rsid w:val="005D686E"/>
    <w:rsid w:val="005D7178"/>
    <w:rsid w:val="00600922"/>
    <w:rsid w:val="00635EEA"/>
    <w:rsid w:val="00653968"/>
    <w:rsid w:val="006562D9"/>
    <w:rsid w:val="00657EB6"/>
    <w:rsid w:val="0066134F"/>
    <w:rsid w:val="0068779A"/>
    <w:rsid w:val="0069734F"/>
    <w:rsid w:val="006A0CD6"/>
    <w:rsid w:val="006C2211"/>
    <w:rsid w:val="006C5A41"/>
    <w:rsid w:val="006D7FE6"/>
    <w:rsid w:val="007123A8"/>
    <w:rsid w:val="00737250"/>
    <w:rsid w:val="007501F0"/>
    <w:rsid w:val="00756F2F"/>
    <w:rsid w:val="00780726"/>
    <w:rsid w:val="0079416A"/>
    <w:rsid w:val="007A407A"/>
    <w:rsid w:val="007D20D7"/>
    <w:rsid w:val="007D5BAA"/>
    <w:rsid w:val="007F1243"/>
    <w:rsid w:val="007F38B2"/>
    <w:rsid w:val="007F69C8"/>
    <w:rsid w:val="00804063"/>
    <w:rsid w:val="0083216A"/>
    <w:rsid w:val="00872FFA"/>
    <w:rsid w:val="008A0ADE"/>
    <w:rsid w:val="008B08B2"/>
    <w:rsid w:val="008B3DDE"/>
    <w:rsid w:val="008C3062"/>
    <w:rsid w:val="008C3132"/>
    <w:rsid w:val="008C5BA8"/>
    <w:rsid w:val="008E2EA7"/>
    <w:rsid w:val="008F4C70"/>
    <w:rsid w:val="00900855"/>
    <w:rsid w:val="0093514E"/>
    <w:rsid w:val="00962BC1"/>
    <w:rsid w:val="00963286"/>
    <w:rsid w:val="00970E57"/>
    <w:rsid w:val="00974568"/>
    <w:rsid w:val="009763FF"/>
    <w:rsid w:val="00996E9C"/>
    <w:rsid w:val="009D118B"/>
    <w:rsid w:val="009E3974"/>
    <w:rsid w:val="009E496A"/>
    <w:rsid w:val="009F1635"/>
    <w:rsid w:val="009F7F73"/>
    <w:rsid w:val="00A05E70"/>
    <w:rsid w:val="00A52545"/>
    <w:rsid w:val="00A842EF"/>
    <w:rsid w:val="00AB12B2"/>
    <w:rsid w:val="00AC6CEF"/>
    <w:rsid w:val="00AD1C26"/>
    <w:rsid w:val="00AE3676"/>
    <w:rsid w:val="00B15912"/>
    <w:rsid w:val="00B269C4"/>
    <w:rsid w:val="00B64C60"/>
    <w:rsid w:val="00B74F26"/>
    <w:rsid w:val="00B7617C"/>
    <w:rsid w:val="00B919BB"/>
    <w:rsid w:val="00BA2803"/>
    <w:rsid w:val="00BA7E43"/>
    <w:rsid w:val="00BE37DB"/>
    <w:rsid w:val="00BE5091"/>
    <w:rsid w:val="00BF1A5D"/>
    <w:rsid w:val="00C0438C"/>
    <w:rsid w:val="00C0486D"/>
    <w:rsid w:val="00C21058"/>
    <w:rsid w:val="00C2145C"/>
    <w:rsid w:val="00C2574E"/>
    <w:rsid w:val="00C31143"/>
    <w:rsid w:val="00C33A60"/>
    <w:rsid w:val="00C42E38"/>
    <w:rsid w:val="00C46B70"/>
    <w:rsid w:val="00C50EF7"/>
    <w:rsid w:val="00C51966"/>
    <w:rsid w:val="00C57EE1"/>
    <w:rsid w:val="00C81772"/>
    <w:rsid w:val="00C8576C"/>
    <w:rsid w:val="00C9304A"/>
    <w:rsid w:val="00CA2E26"/>
    <w:rsid w:val="00CA5046"/>
    <w:rsid w:val="00CA7F5B"/>
    <w:rsid w:val="00CB154D"/>
    <w:rsid w:val="00CD1914"/>
    <w:rsid w:val="00CE448A"/>
    <w:rsid w:val="00D03AA1"/>
    <w:rsid w:val="00D07866"/>
    <w:rsid w:val="00D22F20"/>
    <w:rsid w:val="00D363D6"/>
    <w:rsid w:val="00D446B2"/>
    <w:rsid w:val="00D62A17"/>
    <w:rsid w:val="00D6421B"/>
    <w:rsid w:val="00D70242"/>
    <w:rsid w:val="00D75BA7"/>
    <w:rsid w:val="00DA28AB"/>
    <w:rsid w:val="00DC0BB0"/>
    <w:rsid w:val="00E146CD"/>
    <w:rsid w:val="00E2219A"/>
    <w:rsid w:val="00E40351"/>
    <w:rsid w:val="00E52F74"/>
    <w:rsid w:val="00E534D2"/>
    <w:rsid w:val="00E612E2"/>
    <w:rsid w:val="00E658A8"/>
    <w:rsid w:val="00E7016D"/>
    <w:rsid w:val="00E96252"/>
    <w:rsid w:val="00EA14AB"/>
    <w:rsid w:val="00EA6232"/>
    <w:rsid w:val="00ED1555"/>
    <w:rsid w:val="00EF1BDA"/>
    <w:rsid w:val="00EF5AD4"/>
    <w:rsid w:val="00F01971"/>
    <w:rsid w:val="00F26EB6"/>
    <w:rsid w:val="00F347BD"/>
    <w:rsid w:val="00F44DED"/>
    <w:rsid w:val="00F65863"/>
    <w:rsid w:val="00FA658B"/>
    <w:rsid w:val="00FC23C7"/>
    <w:rsid w:val="00FD6353"/>
    <w:rsid w:val="00FE0962"/>
    <w:rsid w:val="00FE7ED0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A9AF"/>
  <w15:chartTrackingRefBased/>
  <w15:docId w15:val="{ED30FCEB-F627-4E06-9F2D-5BDC58D4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3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3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KERIM SOYLEMEZ</cp:lastModifiedBy>
  <cp:revision>2</cp:revision>
  <cp:lastPrinted>2023-11-08T11:48:00Z</cp:lastPrinted>
  <dcterms:created xsi:type="dcterms:W3CDTF">2023-11-10T07:24:00Z</dcterms:created>
  <dcterms:modified xsi:type="dcterms:W3CDTF">2023-11-10T07:24:00Z</dcterms:modified>
</cp:coreProperties>
</file>