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0910" w14:textId="2C33948F" w:rsidR="00110F03" w:rsidRDefault="00110F03" w:rsidP="00110F03"/>
    <w:p w14:paraId="36936914" w14:textId="40C6DE5F" w:rsidR="00110F03" w:rsidRPr="00110F03" w:rsidRDefault="00500121" w:rsidP="00110F0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D754" wp14:editId="3502A028">
                <wp:simplePos x="0" y="0"/>
                <wp:positionH relativeFrom="column">
                  <wp:posOffset>97155</wp:posOffset>
                </wp:positionH>
                <wp:positionV relativeFrom="paragraph">
                  <wp:posOffset>64135</wp:posOffset>
                </wp:positionV>
                <wp:extent cx="752475" cy="752475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52475"/>
                        </a:xfrm>
                        <a:prstGeom prst="ellipse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59434A" id="Oval 5" o:spid="_x0000_s1026" style="position:absolute;margin-left:7.65pt;margin-top:5.05pt;width:59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" stroked="f">
                <v:fill r:id="rId5" o:title="" recolor="t" type="frame"/>
              </v:oval>
            </w:pict>
          </mc:Fallback>
        </mc:AlternateContent>
      </w:r>
    </w:p>
    <w:p w14:paraId="5032FBEE" w14:textId="77777777" w:rsidR="00110F03" w:rsidRPr="00110F03" w:rsidRDefault="00110F03" w:rsidP="00110F03">
      <w:pPr>
        <w:pStyle w:val="KonuBal"/>
      </w:pPr>
      <w:r w:rsidRPr="00110F03">
        <w:t>KASTAMONU ÜNİVERSİTESİ</w:t>
      </w:r>
    </w:p>
    <w:p w14:paraId="4EF7C73B" w14:textId="5F426ED1" w:rsidR="00110F03" w:rsidRPr="00110F03" w:rsidRDefault="00500121" w:rsidP="00110F03">
      <w:pPr>
        <w:pStyle w:val="Altya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437CAB" wp14:editId="158660F6">
                <wp:simplePos x="0" y="0"/>
                <wp:positionH relativeFrom="column">
                  <wp:posOffset>4790440</wp:posOffset>
                </wp:positionH>
                <wp:positionV relativeFrom="paragraph">
                  <wp:posOffset>135890</wp:posOffset>
                </wp:positionV>
                <wp:extent cx="1723390" cy="278130"/>
                <wp:effectExtent l="0" t="1905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28D13" w14:textId="77777777" w:rsidR="00110F03" w:rsidRPr="005472C3" w:rsidRDefault="00110F03" w:rsidP="005472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37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2pt;margin-top:10.7pt;width:135.7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" o:allowincell="f" stroked="f">
                <v:textbox>
                  <w:txbxContent>
                    <w:p w14:paraId="77128D13" w14:textId="77777777" w:rsidR="00110F03" w:rsidRPr="005472C3" w:rsidRDefault="00110F03" w:rsidP="005472C3"/>
                  </w:txbxContent>
                </v:textbox>
              </v:shape>
            </w:pict>
          </mc:Fallback>
        </mc:AlternateContent>
      </w:r>
      <w:r w:rsidR="002E6503">
        <w:t xml:space="preserve">SOSYAL </w:t>
      </w:r>
      <w:r w:rsidR="00110F03" w:rsidRPr="00110F03">
        <w:t>BİLİMLER ENSTİTÜSÜ</w:t>
      </w:r>
    </w:p>
    <w:p w14:paraId="12A3003F" w14:textId="77777777" w:rsidR="00110F03" w:rsidRPr="00110F03" w:rsidRDefault="00110F03" w:rsidP="00110F03">
      <w:pPr>
        <w:pStyle w:val="Balk3"/>
      </w:pPr>
      <w:r w:rsidRPr="00110F03">
        <w:t xml:space="preserve">KAYIT DONDURMA </w:t>
      </w:r>
      <w:r w:rsidR="006630B6">
        <w:t xml:space="preserve">TALEP </w:t>
      </w:r>
      <w:r w:rsidRPr="00110F03">
        <w:t>DİLEKÇESİ</w:t>
      </w:r>
    </w:p>
    <w:p w14:paraId="124D3440" w14:textId="77777777" w:rsidR="00110F03" w:rsidRPr="00110F03" w:rsidRDefault="00110F03" w:rsidP="00110F03">
      <w:pPr>
        <w:pBdr>
          <w:bottom w:val="single" w:sz="18" w:space="12" w:color="auto"/>
        </w:pBdr>
        <w:ind w:left="4956" w:right="-52" w:hanging="5002"/>
        <w:rPr>
          <w:b/>
        </w:rPr>
      </w:pPr>
    </w:p>
    <w:p w14:paraId="36DA3A0A" w14:textId="77777777" w:rsidR="00110F03" w:rsidRPr="00110F03" w:rsidRDefault="00110F03" w:rsidP="00110F03">
      <w:pPr>
        <w:jc w:val="both"/>
        <w:rPr>
          <w:b/>
        </w:rPr>
      </w:pPr>
    </w:p>
    <w:p w14:paraId="28B6723D" w14:textId="77777777" w:rsidR="00500121" w:rsidRDefault="00500121" w:rsidP="00772618">
      <w:pPr>
        <w:tabs>
          <w:tab w:val="left" w:pos="-46"/>
        </w:tabs>
        <w:jc w:val="center"/>
        <w:rPr>
          <w:b/>
          <w:sz w:val="22"/>
          <w:szCs w:val="22"/>
        </w:rPr>
      </w:pPr>
    </w:p>
    <w:p w14:paraId="6D69B6B2" w14:textId="77777777" w:rsidR="00500121" w:rsidRDefault="00500121" w:rsidP="00772618">
      <w:pPr>
        <w:tabs>
          <w:tab w:val="left" w:pos="-46"/>
        </w:tabs>
        <w:jc w:val="center"/>
        <w:rPr>
          <w:b/>
          <w:sz w:val="22"/>
          <w:szCs w:val="22"/>
        </w:rPr>
      </w:pPr>
    </w:p>
    <w:p w14:paraId="6CF173B6" w14:textId="7A4969B8" w:rsidR="00772618" w:rsidRPr="00C6742C" w:rsidRDefault="009B28A8" w:rsidP="00772618">
      <w:pPr>
        <w:tabs>
          <w:tab w:val="left" w:pos="-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SOSYAL BİLİMLER ENSTİTÜSÜ MÜDÜRLÜĞÜNE</w:t>
      </w:r>
    </w:p>
    <w:p w14:paraId="05F10468" w14:textId="77777777" w:rsidR="00772618" w:rsidRPr="00C6742C" w:rsidRDefault="00772618" w:rsidP="00772618">
      <w:pPr>
        <w:tabs>
          <w:tab w:val="left" w:pos="-46"/>
        </w:tabs>
        <w:rPr>
          <w:sz w:val="22"/>
          <w:szCs w:val="22"/>
        </w:rPr>
      </w:pPr>
    </w:p>
    <w:p w14:paraId="0A42C3DB" w14:textId="77777777" w:rsidR="00772618" w:rsidRPr="00C6742C" w:rsidRDefault="00772618" w:rsidP="00772618">
      <w:pPr>
        <w:tabs>
          <w:tab w:val="left" w:pos="-46"/>
        </w:tabs>
        <w:rPr>
          <w:sz w:val="22"/>
          <w:szCs w:val="22"/>
        </w:rPr>
      </w:pPr>
    </w:p>
    <w:p w14:paraId="3E605345" w14:textId="6F33C248" w:rsidR="00772618" w:rsidRPr="00C6742C" w:rsidRDefault="00772618" w:rsidP="00772618">
      <w:pPr>
        <w:pStyle w:val="GvdeMetni"/>
        <w:rPr>
          <w:sz w:val="22"/>
          <w:szCs w:val="22"/>
        </w:rPr>
      </w:pPr>
      <w:r w:rsidRPr="00C6742C">
        <w:rPr>
          <w:sz w:val="22"/>
          <w:szCs w:val="22"/>
        </w:rPr>
        <w:tab/>
      </w:r>
      <w:r w:rsidR="009B28A8">
        <w:rPr>
          <w:sz w:val="22"/>
          <w:szCs w:val="22"/>
        </w:rPr>
        <w:t xml:space="preserve">Enstitümüz  ……………………………………… </w:t>
      </w:r>
      <w:r w:rsidRPr="00C6742C">
        <w:rPr>
          <w:sz w:val="22"/>
          <w:szCs w:val="22"/>
        </w:rPr>
        <w:t>Anabilim Dal</w:t>
      </w:r>
      <w:r w:rsidR="009B28A8">
        <w:rPr>
          <w:sz w:val="22"/>
          <w:szCs w:val="22"/>
        </w:rPr>
        <w:t xml:space="preserve">ı </w:t>
      </w:r>
      <w:r w:rsidRPr="00C6742C">
        <w:rPr>
          <w:sz w:val="22"/>
          <w:szCs w:val="22"/>
        </w:rPr>
        <w:t>..........................................  Tezsiz Yüksek Lisans/Tezli Yüksek Lisans/Doktora programı</w:t>
      </w:r>
      <w:r w:rsidR="009B28A8">
        <w:rPr>
          <w:sz w:val="22"/>
          <w:szCs w:val="22"/>
        </w:rPr>
        <w:t xml:space="preserve"> </w:t>
      </w:r>
      <w:r w:rsidRPr="00C6742C">
        <w:rPr>
          <w:sz w:val="22"/>
          <w:szCs w:val="22"/>
        </w:rPr>
        <w:t xml:space="preserve">öğrencisiyim. </w:t>
      </w:r>
      <w:r w:rsidR="009B28A8">
        <w:rPr>
          <w:sz w:val="22"/>
          <w:szCs w:val="22"/>
        </w:rPr>
        <w:t>Ülkemizde meydana gelen deprem afeti nedeniyle 2022-2023 Bahar Döneminde (1 yarıyıl) kayıt dondurmak istiyorum.</w:t>
      </w:r>
      <w:r w:rsidRPr="00C6742C">
        <w:rPr>
          <w:sz w:val="22"/>
          <w:szCs w:val="22"/>
        </w:rPr>
        <w:t xml:space="preserve"> </w:t>
      </w:r>
    </w:p>
    <w:p w14:paraId="10674613" w14:textId="77777777" w:rsidR="00772618" w:rsidRPr="00C6742C" w:rsidRDefault="00772618" w:rsidP="00772618">
      <w:pPr>
        <w:pStyle w:val="GvdeMetni"/>
        <w:rPr>
          <w:sz w:val="22"/>
          <w:szCs w:val="22"/>
        </w:rPr>
      </w:pPr>
    </w:p>
    <w:p w14:paraId="64F80FBB" w14:textId="689BCCB1" w:rsidR="00772618" w:rsidRDefault="00772618" w:rsidP="00772618">
      <w:pPr>
        <w:pStyle w:val="GvdeMetni"/>
        <w:rPr>
          <w:sz w:val="22"/>
          <w:szCs w:val="22"/>
        </w:rPr>
      </w:pPr>
      <w:r w:rsidRPr="00C6742C">
        <w:rPr>
          <w:sz w:val="22"/>
          <w:szCs w:val="22"/>
        </w:rPr>
        <w:tab/>
        <w:t>Gereğini saygılarımla arz ederim.</w:t>
      </w:r>
      <w:r w:rsidR="006630B6" w:rsidRPr="006630B6">
        <w:rPr>
          <w:sz w:val="22"/>
          <w:szCs w:val="22"/>
        </w:rPr>
        <w:t xml:space="preserve"> </w:t>
      </w:r>
      <w:r w:rsidR="006630B6" w:rsidRPr="00C6742C">
        <w:rPr>
          <w:sz w:val="22"/>
          <w:szCs w:val="22"/>
        </w:rPr>
        <w:t>........./........./20</w:t>
      </w:r>
      <w:r w:rsidR="009B28A8">
        <w:rPr>
          <w:sz w:val="22"/>
          <w:szCs w:val="22"/>
        </w:rPr>
        <w:t>23</w:t>
      </w:r>
    </w:p>
    <w:p w14:paraId="3C0882A9" w14:textId="77777777" w:rsidR="00500121" w:rsidRPr="00C6742C" w:rsidRDefault="00500121" w:rsidP="00772618">
      <w:pPr>
        <w:pStyle w:val="GvdeMetni"/>
        <w:rPr>
          <w:sz w:val="22"/>
          <w:szCs w:val="22"/>
        </w:rPr>
      </w:pPr>
    </w:p>
    <w:p w14:paraId="1B80680E" w14:textId="2D2B139A" w:rsidR="00772618" w:rsidRPr="00C6742C" w:rsidRDefault="00772618" w:rsidP="006630B6">
      <w:pPr>
        <w:pStyle w:val="GvdeMetni"/>
        <w:rPr>
          <w:sz w:val="22"/>
          <w:szCs w:val="22"/>
        </w:rPr>
      </w:pP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</w:r>
      <w:r w:rsidRPr="00C6742C">
        <w:rPr>
          <w:sz w:val="22"/>
          <w:szCs w:val="22"/>
        </w:rPr>
        <w:tab/>
        <w:t xml:space="preserve"> </w:t>
      </w:r>
      <w:r w:rsidR="00500121">
        <w:rPr>
          <w:sz w:val="22"/>
          <w:szCs w:val="22"/>
        </w:rPr>
        <w:t xml:space="preserve">       İmza</w:t>
      </w:r>
    </w:p>
    <w:p w14:paraId="2824A2E0" w14:textId="77777777" w:rsidR="00772618" w:rsidRDefault="006630B6" w:rsidP="00772618">
      <w:pPr>
        <w:tabs>
          <w:tab w:val="left" w:pos="-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Adı Soyadı</w:t>
      </w:r>
    </w:p>
    <w:p w14:paraId="258C06DE" w14:textId="1BAF2742" w:rsidR="009B28A8" w:rsidRDefault="006630B6" w:rsidP="00772618">
      <w:pPr>
        <w:tabs>
          <w:tab w:val="left" w:pos="-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14:paraId="25CAAA94" w14:textId="77777777" w:rsidR="009B28A8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4A34830D" w14:textId="0BF2671F" w:rsidR="006630B6" w:rsidRDefault="006630B6" w:rsidP="00772618">
      <w:pPr>
        <w:tabs>
          <w:tab w:val="left" w:pos="-4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14:paraId="71A91256" w14:textId="7E3163C6" w:rsidR="009B28A8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47CDB0EB" w14:textId="0B92B870" w:rsidR="009B28A8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16BA5836" w14:textId="05D6D9F3" w:rsidR="00500121" w:rsidRDefault="00500121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167D58EA" w14:textId="61C8D4D5" w:rsidR="00500121" w:rsidRDefault="00500121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7099E8AF" w14:textId="77777777" w:rsidR="00500121" w:rsidRDefault="00500121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2AB6B853" w14:textId="77777777" w:rsidR="009B28A8" w:rsidRPr="00C6742C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5B947924" w14:textId="7ACF9A06" w:rsidR="00772618" w:rsidRDefault="009B28A8" w:rsidP="0077261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T.C. Kimlik</w:t>
      </w:r>
      <w:r w:rsidRPr="00C6742C">
        <w:rPr>
          <w:b/>
          <w:sz w:val="22"/>
          <w:szCs w:val="22"/>
          <w:u w:val="single"/>
        </w:rPr>
        <w:t xml:space="preserve"> Numarası</w:t>
      </w:r>
      <w:r>
        <w:rPr>
          <w:b/>
          <w:sz w:val="22"/>
          <w:szCs w:val="22"/>
          <w:u w:val="single"/>
        </w:rPr>
        <w:t xml:space="preserve"> : </w:t>
      </w:r>
    </w:p>
    <w:p w14:paraId="0954C7C0" w14:textId="77777777" w:rsidR="009B28A8" w:rsidRPr="00C6742C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69F837BC" w14:textId="3ECA0A77" w:rsidR="00772618" w:rsidRDefault="00772618" w:rsidP="00772618">
      <w:pPr>
        <w:tabs>
          <w:tab w:val="left" w:pos="-46"/>
        </w:tabs>
        <w:jc w:val="both"/>
        <w:rPr>
          <w:b/>
          <w:sz w:val="22"/>
          <w:szCs w:val="22"/>
        </w:rPr>
      </w:pPr>
      <w:r w:rsidRPr="00C6742C">
        <w:rPr>
          <w:b/>
          <w:sz w:val="22"/>
          <w:szCs w:val="22"/>
          <w:u w:val="single"/>
        </w:rPr>
        <w:t>Öğrenci Numarası</w:t>
      </w:r>
      <w:r w:rsidR="009B28A8">
        <w:rPr>
          <w:b/>
          <w:sz w:val="22"/>
          <w:szCs w:val="22"/>
          <w:u w:val="single"/>
        </w:rPr>
        <w:t xml:space="preserve">       :</w:t>
      </w:r>
      <w:r w:rsidRPr="00C6742C">
        <w:rPr>
          <w:b/>
          <w:sz w:val="22"/>
          <w:szCs w:val="22"/>
        </w:rPr>
        <w:tab/>
      </w:r>
    </w:p>
    <w:p w14:paraId="6800478D" w14:textId="6DC5E1A2" w:rsidR="009B28A8" w:rsidRDefault="009B28A8" w:rsidP="00772618">
      <w:pPr>
        <w:tabs>
          <w:tab w:val="left" w:pos="-46"/>
        </w:tabs>
        <w:jc w:val="both"/>
        <w:rPr>
          <w:b/>
          <w:sz w:val="22"/>
          <w:szCs w:val="22"/>
        </w:rPr>
      </w:pPr>
    </w:p>
    <w:p w14:paraId="7F3DDD54" w14:textId="19D1988E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Adı Soyadı                   : </w:t>
      </w:r>
    </w:p>
    <w:p w14:paraId="18D633AA" w14:textId="6C88BD73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54D8C390" w14:textId="19165221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Telefon Numarası       :</w:t>
      </w:r>
    </w:p>
    <w:p w14:paraId="0859722A" w14:textId="6A7D753F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6A07D05E" w14:textId="0D69AF1F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E-posta                        :</w:t>
      </w:r>
    </w:p>
    <w:p w14:paraId="2A6FEF09" w14:textId="77777777" w:rsidR="009B28A8" w:rsidRDefault="009B28A8" w:rsidP="009B28A8">
      <w:pPr>
        <w:tabs>
          <w:tab w:val="left" w:pos="-46"/>
        </w:tabs>
        <w:jc w:val="both"/>
        <w:rPr>
          <w:b/>
          <w:sz w:val="22"/>
          <w:szCs w:val="22"/>
          <w:u w:val="single"/>
        </w:rPr>
      </w:pPr>
    </w:p>
    <w:p w14:paraId="5B6DF5E4" w14:textId="77777777" w:rsidR="009B28A8" w:rsidRPr="00C6742C" w:rsidRDefault="009B28A8" w:rsidP="00772618">
      <w:pPr>
        <w:tabs>
          <w:tab w:val="left" w:pos="-46"/>
        </w:tabs>
        <w:jc w:val="both"/>
        <w:rPr>
          <w:sz w:val="22"/>
          <w:szCs w:val="22"/>
        </w:rPr>
      </w:pPr>
    </w:p>
    <w:p w14:paraId="1F5DEDCB" w14:textId="0B3C38C6" w:rsidR="00772618" w:rsidRPr="00C6742C" w:rsidRDefault="00772618" w:rsidP="00500121">
      <w:pPr>
        <w:tabs>
          <w:tab w:val="left" w:pos="-46"/>
        </w:tabs>
        <w:jc w:val="both"/>
        <w:rPr>
          <w:b/>
          <w:sz w:val="22"/>
          <w:szCs w:val="22"/>
        </w:rPr>
      </w:pPr>
      <w:r w:rsidRPr="00C6742C">
        <w:rPr>
          <w:b/>
          <w:sz w:val="22"/>
          <w:szCs w:val="22"/>
          <w:u w:val="single"/>
        </w:rPr>
        <w:t>Adres</w:t>
      </w:r>
      <w:r w:rsidR="00500121">
        <w:rPr>
          <w:b/>
          <w:sz w:val="22"/>
          <w:szCs w:val="22"/>
          <w:u w:val="single"/>
        </w:rPr>
        <w:t xml:space="preserve">                           :</w:t>
      </w:r>
    </w:p>
    <w:p w14:paraId="20578010" w14:textId="5B8084B3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6C6F9C12" w14:textId="10C33E9A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2D454854" w14:textId="55F482B3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2046F21C" w14:textId="5CC2D0EC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38D5C2C7" w14:textId="7B9E2C59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7E184D49" w14:textId="0559EC93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65D56B0A" w14:textId="47783BD8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6A9CA5CF" w14:textId="1691D5F6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73C9F716" w14:textId="77777777" w:rsidR="00500121" w:rsidRDefault="00500121" w:rsidP="00500121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243278E5" w14:textId="39F5A303" w:rsidR="00F757F6" w:rsidRDefault="00F757F6">
      <w:pPr>
        <w:rPr>
          <w:sz w:val="22"/>
          <w:szCs w:val="22"/>
        </w:rPr>
      </w:pPr>
    </w:p>
    <w:p w14:paraId="0998F345" w14:textId="3CDEAC2F" w:rsidR="00500121" w:rsidRDefault="00500121">
      <w:pPr>
        <w:rPr>
          <w:sz w:val="22"/>
          <w:szCs w:val="22"/>
        </w:rPr>
      </w:pPr>
    </w:p>
    <w:p w14:paraId="45806269" w14:textId="694C4017" w:rsidR="00500121" w:rsidRDefault="00500121">
      <w:pPr>
        <w:rPr>
          <w:sz w:val="22"/>
          <w:szCs w:val="22"/>
        </w:rPr>
      </w:pPr>
    </w:p>
    <w:p w14:paraId="2D43AC6A" w14:textId="77777777" w:rsidR="00500121" w:rsidRDefault="00500121">
      <w:pPr>
        <w:rPr>
          <w:b/>
          <w:sz w:val="22"/>
          <w:szCs w:val="22"/>
        </w:rPr>
      </w:pPr>
    </w:p>
    <w:p w14:paraId="3F54A06A" w14:textId="77777777" w:rsidR="00F757F6" w:rsidRPr="00F757F6" w:rsidRDefault="00F757F6" w:rsidP="00F757F6">
      <w:pPr>
        <w:spacing w:before="120"/>
        <w:jc w:val="both"/>
        <w:rPr>
          <w:sz w:val="18"/>
          <w:szCs w:val="24"/>
        </w:rPr>
      </w:pPr>
      <w:r>
        <w:rPr>
          <w:sz w:val="18"/>
          <w:szCs w:val="24"/>
        </w:rPr>
        <w:t>(KYS-FRM-281- Yayın Tarihi: 20.01.2022 Revizyon Tarihi: ./../</w:t>
      </w:r>
      <w:r w:rsidRPr="000F7BA2">
        <w:rPr>
          <w:sz w:val="18"/>
          <w:szCs w:val="24"/>
        </w:rPr>
        <w:t>..; Revizyon No:00)</w:t>
      </w:r>
    </w:p>
    <w:sectPr w:rsidR="00F757F6" w:rsidRPr="00F757F6" w:rsidSect="005561E6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03"/>
    <w:rsid w:val="00031FDF"/>
    <w:rsid w:val="00110F03"/>
    <w:rsid w:val="00181D61"/>
    <w:rsid w:val="002E6503"/>
    <w:rsid w:val="00300E67"/>
    <w:rsid w:val="00302CF0"/>
    <w:rsid w:val="003B4649"/>
    <w:rsid w:val="00433494"/>
    <w:rsid w:val="00500121"/>
    <w:rsid w:val="005472C3"/>
    <w:rsid w:val="005561E6"/>
    <w:rsid w:val="00556866"/>
    <w:rsid w:val="00650F3E"/>
    <w:rsid w:val="006630B6"/>
    <w:rsid w:val="0067246F"/>
    <w:rsid w:val="00721094"/>
    <w:rsid w:val="00772618"/>
    <w:rsid w:val="007C14BB"/>
    <w:rsid w:val="007C4A0C"/>
    <w:rsid w:val="00947FDA"/>
    <w:rsid w:val="009B28A8"/>
    <w:rsid w:val="009B766C"/>
    <w:rsid w:val="009D0FCF"/>
    <w:rsid w:val="00A032A6"/>
    <w:rsid w:val="00A13882"/>
    <w:rsid w:val="00A44007"/>
    <w:rsid w:val="00A75B0A"/>
    <w:rsid w:val="00AA485F"/>
    <w:rsid w:val="00BC1A0D"/>
    <w:rsid w:val="00C40F69"/>
    <w:rsid w:val="00C4170A"/>
    <w:rsid w:val="00C6742C"/>
    <w:rsid w:val="00D24491"/>
    <w:rsid w:val="00D34140"/>
    <w:rsid w:val="00F23E73"/>
    <w:rsid w:val="00F757F6"/>
    <w:rsid w:val="00F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C7A"/>
  <w15:chartTrackingRefBased/>
  <w15:docId w15:val="{25DCB918-33FE-4A72-ADC2-FF37C333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03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qFormat/>
    <w:rsid w:val="00110F03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110F03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110F0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link w:val="Balk5"/>
    <w:rsid w:val="00110F03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110F03"/>
    <w:pPr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110F0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110F03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link w:val="Altyaz"/>
    <w:rsid w:val="00110F0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110F03"/>
    <w:pPr>
      <w:tabs>
        <w:tab w:val="left" w:pos="-46"/>
      </w:tabs>
      <w:jc w:val="both"/>
    </w:pPr>
  </w:style>
  <w:style w:type="character" w:customStyle="1" w:styleId="GvdeMetniChar">
    <w:name w:val="Gövde Metni Char"/>
    <w:link w:val="GvdeMetni"/>
    <w:rsid w:val="00110F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110F03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link w:val="GvdeMetniGirintisi"/>
    <w:rsid w:val="00110F03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C40F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kGlgeleme">
    <w:name w:val="Light Shading"/>
    <w:basedOn w:val="NormalTablo"/>
    <w:uiPriority w:val="60"/>
    <w:rsid w:val="00C40F6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C40F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eskinTrnakChar">
    <w:name w:val="Keskin Tırnak Char"/>
    <w:link w:val="KeskinTrnak"/>
    <w:uiPriority w:val="30"/>
    <w:rsid w:val="00C40F69"/>
    <w:rPr>
      <w:rFonts w:ascii="Times New Roman" w:eastAsia="Times New Roman" w:hAnsi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devlet</dc:creator>
  <cp:keywords/>
  <cp:lastModifiedBy>K U SOSYAL BILIMLER ENSTITUSU</cp:lastModifiedBy>
  <cp:revision>3</cp:revision>
  <cp:lastPrinted>2023-02-23T07:34:00Z</cp:lastPrinted>
  <dcterms:created xsi:type="dcterms:W3CDTF">2023-02-23T07:23:00Z</dcterms:created>
  <dcterms:modified xsi:type="dcterms:W3CDTF">2023-02-23T07:35:00Z</dcterms:modified>
</cp:coreProperties>
</file>