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8CF8" w14:textId="77777777" w:rsidR="008B1D4B" w:rsidRPr="005613D2" w:rsidRDefault="00F7250E" w:rsidP="00F7250E">
      <w:pPr>
        <w:jc w:val="center"/>
        <w:rPr>
          <w:rFonts w:ascii="Times New Roman" w:hAnsi="Times New Roman" w:cs="Times New Roman"/>
          <w:sz w:val="24"/>
          <w:szCs w:val="24"/>
        </w:rPr>
      </w:pPr>
      <w:r w:rsidRPr="005613D2">
        <w:rPr>
          <w:rFonts w:ascii="Times New Roman" w:hAnsi="Times New Roman" w:cs="Times New Roman"/>
          <w:sz w:val="24"/>
          <w:szCs w:val="24"/>
        </w:rPr>
        <w:t>BEYAN FORMU</w:t>
      </w:r>
    </w:p>
    <w:p w14:paraId="1DEBE4E1" w14:textId="77777777" w:rsidR="00F7250E" w:rsidRPr="005613D2" w:rsidRDefault="00F7250E" w:rsidP="00F725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B85D08" w14:textId="39337BBE" w:rsidR="00F7250E" w:rsidRPr="005613D2" w:rsidRDefault="00031B71" w:rsidP="00F725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3D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613D2">
        <w:rPr>
          <w:rFonts w:ascii="Times New Roman" w:hAnsi="Times New Roman" w:cs="Times New Roman"/>
          <w:sz w:val="24"/>
          <w:szCs w:val="24"/>
        </w:rPr>
        <w:t>/</w:t>
      </w:r>
      <w:r w:rsidR="002E0C8C">
        <w:rPr>
          <w:rFonts w:ascii="Times New Roman" w:hAnsi="Times New Roman" w:cs="Times New Roman"/>
          <w:sz w:val="24"/>
          <w:szCs w:val="24"/>
        </w:rPr>
        <w:t>…</w:t>
      </w:r>
      <w:r w:rsidRPr="005613D2">
        <w:rPr>
          <w:rFonts w:ascii="Times New Roman" w:hAnsi="Times New Roman" w:cs="Times New Roman"/>
          <w:sz w:val="24"/>
          <w:szCs w:val="24"/>
        </w:rPr>
        <w:t>/20</w:t>
      </w:r>
      <w:r w:rsidR="0036104B" w:rsidRPr="005613D2">
        <w:rPr>
          <w:rFonts w:ascii="Times New Roman" w:hAnsi="Times New Roman" w:cs="Times New Roman"/>
          <w:sz w:val="24"/>
          <w:szCs w:val="24"/>
        </w:rPr>
        <w:t>2</w:t>
      </w:r>
      <w:r w:rsidR="002E0C8C">
        <w:rPr>
          <w:rFonts w:ascii="Times New Roman" w:hAnsi="Times New Roman" w:cs="Times New Roman"/>
          <w:sz w:val="24"/>
          <w:szCs w:val="24"/>
        </w:rPr>
        <w:t>3</w:t>
      </w:r>
      <w:r w:rsidR="00AF48B7" w:rsidRPr="005613D2">
        <w:rPr>
          <w:rFonts w:ascii="Times New Roman" w:hAnsi="Times New Roman" w:cs="Times New Roman"/>
          <w:sz w:val="24"/>
          <w:szCs w:val="24"/>
        </w:rPr>
        <w:t xml:space="preserve"> T</w:t>
      </w:r>
      <w:r w:rsidR="00F7250E" w:rsidRPr="005613D2">
        <w:rPr>
          <w:rFonts w:ascii="Times New Roman" w:hAnsi="Times New Roman" w:cs="Times New Roman"/>
          <w:sz w:val="24"/>
          <w:szCs w:val="24"/>
        </w:rPr>
        <w:t>arihi itibariyle herhangi bir lisansüstü programda (Tezsiz Program Hariç) kayıtlı öğrenci olarak bulunma</w:t>
      </w:r>
      <w:r w:rsidR="00C422EF" w:rsidRPr="005613D2">
        <w:rPr>
          <w:rFonts w:ascii="Times New Roman" w:hAnsi="Times New Roman" w:cs="Times New Roman"/>
          <w:sz w:val="24"/>
          <w:szCs w:val="24"/>
        </w:rPr>
        <w:t>d</w:t>
      </w:r>
      <w:r w:rsidR="00F7250E" w:rsidRPr="005613D2">
        <w:rPr>
          <w:rFonts w:ascii="Times New Roman" w:hAnsi="Times New Roman" w:cs="Times New Roman"/>
          <w:sz w:val="24"/>
          <w:szCs w:val="24"/>
        </w:rPr>
        <w:t>ığımı beyan ederim.</w:t>
      </w:r>
    </w:p>
    <w:p w14:paraId="24D5FF2F" w14:textId="77777777" w:rsidR="00F7250E" w:rsidRPr="005613D2" w:rsidRDefault="00F7250E" w:rsidP="00F7250E">
      <w:pPr>
        <w:rPr>
          <w:rFonts w:ascii="Times New Roman" w:hAnsi="Times New Roman" w:cs="Times New Roman"/>
          <w:sz w:val="24"/>
          <w:szCs w:val="24"/>
        </w:rPr>
      </w:pPr>
    </w:p>
    <w:p w14:paraId="40AB6A8B" w14:textId="77777777" w:rsidR="00F7250E" w:rsidRPr="005613D2" w:rsidRDefault="00F7250E" w:rsidP="00F7250E">
      <w:pPr>
        <w:jc w:val="both"/>
        <w:rPr>
          <w:rFonts w:ascii="Times New Roman" w:hAnsi="Times New Roman" w:cs="Times New Roman"/>
          <w:sz w:val="24"/>
          <w:szCs w:val="24"/>
        </w:rPr>
      </w:pPr>
      <w:r w:rsidRPr="005613D2">
        <w:rPr>
          <w:rFonts w:ascii="Times New Roman" w:hAnsi="Times New Roman" w:cs="Times New Roman"/>
          <w:sz w:val="24"/>
          <w:szCs w:val="24"/>
        </w:rPr>
        <w:tab/>
        <w:t>Yukarıdaki beyanımın doğruluğunu, gerçeğe aykırı beyanda bulunmam durumunda diğer başvuruda bulunacak kişilerin mağduriyetine neden olabileceğim için hakkımda Türk Ceza Kanunun 206. Maddesi gereğince kovuşturma yapılacağını bildiğimi beyan ve taahhüt ederim.</w:t>
      </w:r>
    </w:p>
    <w:p w14:paraId="0B232061" w14:textId="77777777" w:rsidR="00F7250E" w:rsidRPr="005613D2" w:rsidRDefault="00F7250E" w:rsidP="00F72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DE075" w14:textId="77777777" w:rsidR="00F7250E" w:rsidRPr="005613D2" w:rsidRDefault="00F7250E" w:rsidP="00F7250E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3D2">
        <w:rPr>
          <w:rFonts w:ascii="Times New Roman" w:hAnsi="Times New Roman" w:cs="Times New Roman"/>
          <w:sz w:val="24"/>
          <w:szCs w:val="24"/>
        </w:rPr>
        <w:t xml:space="preserve">           Adı Soyadı </w:t>
      </w:r>
    </w:p>
    <w:p w14:paraId="0CB8E3B1" w14:textId="77777777" w:rsidR="00993CB3" w:rsidRDefault="00F7250E" w:rsidP="00F7250E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3D2">
        <w:rPr>
          <w:rFonts w:ascii="Times New Roman" w:hAnsi="Times New Roman" w:cs="Times New Roman"/>
          <w:sz w:val="24"/>
          <w:szCs w:val="24"/>
        </w:rPr>
        <w:t xml:space="preserve">                İmza</w:t>
      </w:r>
    </w:p>
    <w:p w14:paraId="2C03A218" w14:textId="77777777" w:rsidR="00993CB3" w:rsidRPr="00993CB3" w:rsidRDefault="00993CB3" w:rsidP="00993CB3">
      <w:pPr>
        <w:rPr>
          <w:rFonts w:ascii="Times New Roman" w:hAnsi="Times New Roman" w:cs="Times New Roman"/>
          <w:sz w:val="24"/>
          <w:szCs w:val="24"/>
        </w:rPr>
      </w:pPr>
    </w:p>
    <w:p w14:paraId="226E2D51" w14:textId="77777777" w:rsidR="00993CB3" w:rsidRPr="00993CB3" w:rsidRDefault="00993CB3" w:rsidP="00993CB3">
      <w:pPr>
        <w:rPr>
          <w:rFonts w:ascii="Times New Roman" w:hAnsi="Times New Roman" w:cs="Times New Roman"/>
          <w:sz w:val="24"/>
          <w:szCs w:val="24"/>
        </w:rPr>
      </w:pPr>
    </w:p>
    <w:p w14:paraId="77CD318C" w14:textId="77777777" w:rsidR="00993CB3" w:rsidRDefault="00993CB3" w:rsidP="00993CB3">
      <w:pPr>
        <w:rPr>
          <w:rFonts w:ascii="Times New Roman" w:hAnsi="Times New Roman" w:cs="Times New Roman"/>
          <w:sz w:val="24"/>
          <w:szCs w:val="24"/>
        </w:rPr>
      </w:pPr>
    </w:p>
    <w:p w14:paraId="15F2BFBF" w14:textId="77777777" w:rsidR="00F7250E" w:rsidRDefault="00993CB3" w:rsidP="00993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1CB2CDD8" w14:textId="77777777" w:rsidR="00993CB3" w:rsidRPr="00993CB3" w:rsidRDefault="00993CB3" w:rsidP="00993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sectPr w:rsidR="00993CB3" w:rsidRPr="00993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11"/>
    <w:rsid w:val="00031B71"/>
    <w:rsid w:val="000F68B1"/>
    <w:rsid w:val="002E0C8C"/>
    <w:rsid w:val="0036104B"/>
    <w:rsid w:val="00491DEA"/>
    <w:rsid w:val="005613D2"/>
    <w:rsid w:val="00993CB3"/>
    <w:rsid w:val="00AF48B7"/>
    <w:rsid w:val="00B225C8"/>
    <w:rsid w:val="00C36592"/>
    <w:rsid w:val="00C422EF"/>
    <w:rsid w:val="00CC2CD2"/>
    <w:rsid w:val="00DD3511"/>
    <w:rsid w:val="00E52854"/>
    <w:rsid w:val="00F7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DD68"/>
  <w15:chartTrackingRefBased/>
  <w15:docId w15:val="{44CFC800-DB41-4E0C-A75B-2CFDDE87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K U SOSYAL BILIMLER ENSTITUSU</cp:lastModifiedBy>
  <cp:revision>2</cp:revision>
  <cp:lastPrinted>2020-02-26T14:25:00Z</cp:lastPrinted>
  <dcterms:created xsi:type="dcterms:W3CDTF">2023-08-18T13:55:00Z</dcterms:created>
  <dcterms:modified xsi:type="dcterms:W3CDTF">2023-08-18T13:55:00Z</dcterms:modified>
</cp:coreProperties>
</file>